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9B616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C :</w:t>
      </w:r>
      <w:proofErr w:type="gramEnd"/>
      <w:r>
        <w:rPr>
          <w:lang w:val="en-US"/>
        </w:rPr>
        <w:t xml:space="preserve"> </w:t>
      </w:r>
    </w:p>
    <w:p w14:paraId="40FB3632" w14:textId="77777777" w:rsidR="002F25A9" w:rsidRDefault="002F25A9">
      <w:pPr>
        <w:rPr>
          <w:lang w:val="en-US"/>
        </w:rPr>
      </w:pPr>
      <w:r>
        <w:rPr>
          <w:lang w:val="en-US"/>
        </w:rPr>
        <w:t>Variables</w:t>
      </w:r>
    </w:p>
    <w:p w14:paraId="005AEB98" w14:textId="77777777" w:rsidR="002F25A9" w:rsidRDefault="002F25A9">
      <w:pPr>
        <w:rPr>
          <w:lang w:val="en-US"/>
        </w:rPr>
      </w:pPr>
      <w:r>
        <w:rPr>
          <w:lang w:val="en-US"/>
        </w:rPr>
        <w:t>Datatypes</w:t>
      </w:r>
    </w:p>
    <w:p w14:paraId="3B0CC803" w14:textId="77777777" w:rsidR="002F25A9" w:rsidRDefault="002F25A9">
      <w:pPr>
        <w:rPr>
          <w:lang w:val="en-US"/>
        </w:rPr>
      </w:pPr>
      <w:proofErr w:type="spellStart"/>
      <w:r>
        <w:rPr>
          <w:lang w:val="en-US"/>
        </w:rPr>
        <w:t>AscII</w:t>
      </w:r>
      <w:proofErr w:type="spellEnd"/>
      <w:r>
        <w:rPr>
          <w:lang w:val="en-US"/>
        </w:rPr>
        <w:t xml:space="preserve"> Table</w:t>
      </w:r>
    </w:p>
    <w:p w14:paraId="7461F1DB" w14:textId="77777777" w:rsidR="002F25A9" w:rsidRDefault="002F25A9">
      <w:pPr>
        <w:rPr>
          <w:lang w:val="en-US"/>
        </w:rPr>
      </w:pPr>
    </w:p>
    <w:p w14:paraId="6C8853D2" w14:textId="77777777" w:rsidR="002F25A9" w:rsidRDefault="002F25A9">
      <w:pPr>
        <w:rPr>
          <w:lang w:val="en-US"/>
        </w:rPr>
      </w:pPr>
    </w:p>
    <w:p w14:paraId="45048378" w14:textId="77777777" w:rsidR="002F25A9" w:rsidRDefault="002F25A9">
      <w:pPr>
        <w:rPr>
          <w:lang w:val="en-US"/>
        </w:rPr>
      </w:pPr>
      <w:r>
        <w:rPr>
          <w:lang w:val="en-US"/>
        </w:rPr>
        <w:t xml:space="preserve">Int: </w:t>
      </w:r>
      <w:r w:rsidR="008C72C4">
        <w:rPr>
          <w:lang w:val="en-US"/>
        </w:rPr>
        <w:t>4 bytes</w:t>
      </w:r>
    </w:p>
    <w:p w14:paraId="593466E3" w14:textId="77777777" w:rsidR="002F25A9" w:rsidRDefault="002F25A9">
      <w:pPr>
        <w:rPr>
          <w:lang w:val="en-US"/>
        </w:rPr>
      </w:pPr>
      <w:r>
        <w:rPr>
          <w:lang w:val="en-US"/>
        </w:rPr>
        <w:t xml:space="preserve">1) 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/unsigned </w:t>
      </w:r>
      <w:proofErr w:type="spellStart"/>
      <w:r>
        <w:rPr>
          <w:lang w:val="en-US"/>
        </w:rPr>
        <w:t>shortint</w:t>
      </w:r>
      <w:proofErr w:type="spellEnd"/>
    </w:p>
    <w:p w14:paraId="4A5BF991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2)  “</w:t>
      </w:r>
      <w:proofErr w:type="gramEnd"/>
      <w:r>
        <w:rPr>
          <w:lang w:val="en-US"/>
        </w:rPr>
        <w:t xml:space="preserve"> Int/ “ int</w:t>
      </w:r>
    </w:p>
    <w:p w14:paraId="4582071E" w14:textId="77777777" w:rsidR="002F25A9" w:rsidRDefault="002F25A9">
      <w:pPr>
        <w:rPr>
          <w:lang w:val="en-US"/>
        </w:rPr>
      </w:pPr>
      <w:r>
        <w:rPr>
          <w:lang w:val="en-US"/>
        </w:rPr>
        <w:t xml:space="preserve">3) </w:t>
      </w:r>
      <w:proofErr w:type="gramStart"/>
      <w:r>
        <w:rPr>
          <w:lang w:val="en-US"/>
        </w:rPr>
        <w:t xml:space="preserve">“ </w:t>
      </w:r>
      <w:proofErr w:type="spellStart"/>
      <w:r>
        <w:rPr>
          <w:lang w:val="en-US"/>
        </w:rPr>
        <w:t>longint</w:t>
      </w:r>
      <w:proofErr w:type="spellEnd"/>
      <w:proofErr w:type="gramEnd"/>
      <w:r>
        <w:rPr>
          <w:lang w:val="en-US"/>
        </w:rPr>
        <w:t xml:space="preserve">/ “ </w:t>
      </w:r>
      <w:proofErr w:type="spellStart"/>
      <w:r>
        <w:rPr>
          <w:lang w:val="en-US"/>
        </w:rPr>
        <w:t>longint</w:t>
      </w:r>
      <w:proofErr w:type="spellEnd"/>
    </w:p>
    <w:p w14:paraId="2857E2C4" w14:textId="77777777" w:rsidR="002F25A9" w:rsidRDefault="002F25A9">
      <w:pPr>
        <w:rPr>
          <w:lang w:val="en-US"/>
        </w:rPr>
      </w:pPr>
    </w:p>
    <w:p w14:paraId="4EA33D03" w14:textId="77777777" w:rsidR="002F25A9" w:rsidRDefault="002F25A9">
      <w:pPr>
        <w:rPr>
          <w:lang w:val="en-US"/>
        </w:rPr>
      </w:pPr>
      <w:r>
        <w:rPr>
          <w:lang w:val="en-US"/>
        </w:rPr>
        <w:t>Note:</w:t>
      </w:r>
    </w:p>
    <w:p w14:paraId="676884B0" w14:textId="77777777" w:rsidR="000359B7" w:rsidRDefault="002F25A9">
      <w:pPr>
        <w:rPr>
          <w:lang w:val="en-US"/>
        </w:rPr>
      </w:pPr>
      <w:r>
        <w:rPr>
          <w:lang w:val="en-US"/>
        </w:rPr>
        <w:t>Signed vales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</w:t>
      </w:r>
    </w:p>
    <w:p w14:paraId="2FB743A8" w14:textId="77777777" w:rsidR="002F25A9" w:rsidRDefault="002F25A9">
      <w:pPr>
        <w:rPr>
          <w:lang w:val="en-US"/>
        </w:rPr>
      </w:pPr>
      <w:r>
        <w:rPr>
          <w:lang w:val="en-US"/>
        </w:rPr>
        <w:t>Unsigned values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 only</w:t>
      </w:r>
    </w:p>
    <w:p w14:paraId="24AB5734" w14:textId="77777777" w:rsidR="002F25A9" w:rsidRDefault="002F25A9">
      <w:pPr>
        <w:rPr>
          <w:lang w:val="en-US"/>
        </w:rPr>
      </w:pPr>
    </w:p>
    <w:p w14:paraId="5C3D3131" w14:textId="77777777" w:rsidR="002F25A9" w:rsidRDefault="002F25A9">
      <w:pPr>
        <w:rPr>
          <w:lang w:val="en-US"/>
        </w:rPr>
      </w:pPr>
      <w:r>
        <w:rPr>
          <w:lang w:val="en-US"/>
        </w:rPr>
        <w:t>I byte = 8 bits</w:t>
      </w:r>
    </w:p>
    <w:p w14:paraId="329513B2" w14:textId="77777777" w:rsidR="002F25A9" w:rsidRDefault="002F25A9">
      <w:pPr>
        <w:rPr>
          <w:lang w:val="en-US"/>
        </w:rPr>
      </w:pPr>
      <w:r>
        <w:rPr>
          <w:lang w:val="en-US"/>
        </w:rPr>
        <w:t xml:space="preserve">4 bytes = 4*8bits </w:t>
      </w:r>
    </w:p>
    <w:p w14:paraId="1C2166E9" w14:textId="77777777" w:rsidR="008C72C4" w:rsidRDefault="008C72C4">
      <w:pPr>
        <w:rPr>
          <w:lang w:val="en-US"/>
        </w:rPr>
      </w:pPr>
    </w:p>
    <w:p w14:paraId="4875CAEA" w14:textId="77777777" w:rsidR="008C72C4" w:rsidRDefault="008C72C4">
      <w:pPr>
        <w:rPr>
          <w:lang w:val="en-US"/>
        </w:rPr>
      </w:pPr>
      <w:r>
        <w:rPr>
          <w:lang w:val="en-US"/>
        </w:rPr>
        <w:t>Int = 4 bytes = 4*8bits = 32 bits</w:t>
      </w:r>
    </w:p>
    <w:p w14:paraId="69F65DC7" w14:textId="77777777" w:rsidR="008C72C4" w:rsidRDefault="008C72C4">
      <w:pPr>
        <w:rPr>
          <w:lang w:val="en-US"/>
        </w:rPr>
      </w:pPr>
      <w:r>
        <w:rPr>
          <w:lang w:val="en-US"/>
        </w:rPr>
        <w:t>Unsinged int = 2^32 = 4294967296 = 0 to 4294967295</w:t>
      </w:r>
    </w:p>
    <w:p w14:paraId="2B789547" w14:textId="77777777" w:rsidR="008C72C4" w:rsidRDefault="008C72C4">
      <w:pPr>
        <w:rPr>
          <w:lang w:val="en-US"/>
        </w:rPr>
      </w:pPr>
      <w:r>
        <w:rPr>
          <w:lang w:val="en-US"/>
        </w:rPr>
        <w:t xml:space="preserve">Signed int = </w:t>
      </w:r>
      <w:r w:rsidR="00A27489">
        <w:rPr>
          <w:lang w:val="en-US"/>
        </w:rPr>
        <w:t>(2^32)/2 =</w:t>
      </w:r>
    </w:p>
    <w:p w14:paraId="4C03938B" w14:textId="77777777" w:rsidR="002F25A9" w:rsidRDefault="002F25A9">
      <w:pPr>
        <w:rPr>
          <w:lang w:val="en-US"/>
        </w:rPr>
      </w:pPr>
    </w:p>
    <w:p w14:paraId="404011AA" w14:textId="77777777" w:rsidR="002F25A9" w:rsidRDefault="00F55BDB">
      <w:pPr>
        <w:rPr>
          <w:lang w:val="en-US"/>
        </w:rPr>
      </w:pP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2 bytes = 2*8bits </w:t>
      </w:r>
    </w:p>
    <w:p w14:paraId="74F27C4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Unsigned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=2^16= 65536</w:t>
      </w:r>
    </w:p>
    <w:p w14:paraId="159586C2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(2^16</w:t>
      </w:r>
      <w:r w:rsidR="00A27489">
        <w:rPr>
          <w:lang w:val="en-US"/>
        </w:rPr>
        <w:t>)</w:t>
      </w:r>
      <w:r>
        <w:rPr>
          <w:lang w:val="en-US"/>
        </w:rPr>
        <w:t>/2 = -32768 to 32767</w:t>
      </w:r>
    </w:p>
    <w:p w14:paraId="245F7C59" w14:textId="77777777" w:rsidR="00F55BDB" w:rsidRDefault="00F55BDB">
      <w:pPr>
        <w:rPr>
          <w:lang w:val="en-US"/>
        </w:rPr>
      </w:pPr>
    </w:p>
    <w:p w14:paraId="7E321AD3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CE6033" wp14:editId="784D5945">
                <wp:simplePos x="0" y="0"/>
                <wp:positionH relativeFrom="column">
                  <wp:posOffset>2059388</wp:posOffset>
                </wp:positionH>
                <wp:positionV relativeFrom="paragraph">
                  <wp:posOffset>169324</wp:posOffset>
                </wp:positionV>
                <wp:extent cx="763325" cy="739471"/>
                <wp:effectExtent l="0" t="0" r="11430" b="1016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3947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2BA69AF2" id="Oval 1" o:spid="_x0000_s1026" style="position:absolute;margin-left:162.15pt;margin-top:13.35pt;width:60.1pt;height:5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lang w:val="en-US"/>
        </w:rPr>
        <w:t>Example:</w:t>
      </w:r>
    </w:p>
    <w:p w14:paraId="633C0F34" w14:textId="77777777" w:rsidR="00F55BDB" w:rsidRDefault="00F55BDB">
      <w:pPr>
        <w:rPr>
          <w:lang w:val="en-US"/>
        </w:rPr>
      </w:pPr>
      <w:r>
        <w:rPr>
          <w:lang w:val="en-US"/>
        </w:rPr>
        <w:t>Short x = 32769</w:t>
      </w:r>
    </w:p>
    <w:p w14:paraId="12203627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66969D" wp14:editId="5CACEA43">
                <wp:simplePos x="0" y="0"/>
                <wp:positionH relativeFrom="column">
                  <wp:posOffset>1979875</wp:posOffset>
                </wp:positionH>
                <wp:positionV relativeFrom="paragraph">
                  <wp:posOffset>19851</wp:posOffset>
                </wp:positionV>
                <wp:extent cx="0" cy="429370"/>
                <wp:effectExtent l="63500" t="25400" r="38100" b="1524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9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AEA32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55.9pt;margin-top:1.55pt;width:0;height:33.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78CA3E19" w14:textId="77777777" w:rsidR="00F55BDB" w:rsidRDefault="00F55BDB">
      <w:pPr>
        <w:rPr>
          <w:lang w:val="en-US"/>
        </w:rPr>
      </w:pPr>
    </w:p>
    <w:p w14:paraId="01BD2D5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Sol: -32767 </w:t>
      </w:r>
    </w:p>
    <w:p w14:paraId="517FFCA6" w14:textId="77777777" w:rsidR="00F55BDB" w:rsidRDefault="00F55BDB">
      <w:pPr>
        <w:rPr>
          <w:lang w:val="en-US"/>
        </w:rPr>
      </w:pPr>
    </w:p>
    <w:p w14:paraId="360C5B0D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130DDE0A" w14:textId="77777777" w:rsidR="00F55BDB" w:rsidRDefault="00F55BDB">
      <w:pPr>
        <w:rPr>
          <w:lang w:val="en-US"/>
        </w:rPr>
      </w:pPr>
      <w:r>
        <w:rPr>
          <w:lang w:val="en-US"/>
        </w:rPr>
        <w:t>Unsigned short x = 65538;</w:t>
      </w:r>
    </w:p>
    <w:p w14:paraId="160BD0B8" w14:textId="77777777" w:rsidR="00F55BDB" w:rsidRDefault="00F55BDB">
      <w:pPr>
        <w:rPr>
          <w:lang w:val="en-US"/>
        </w:rPr>
      </w:pPr>
      <w:proofErr w:type="spellStart"/>
      <w:proofErr w:type="gramStart"/>
      <w:r>
        <w:rPr>
          <w:lang w:val="en-US"/>
        </w:rPr>
        <w:t>Pritnf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5E52E754" w14:textId="77777777" w:rsidR="00F55BDB" w:rsidRDefault="00F55BDB">
      <w:pPr>
        <w:rPr>
          <w:lang w:val="en-US"/>
        </w:rPr>
      </w:pPr>
    </w:p>
    <w:p w14:paraId="2D815C1B" w14:textId="77777777" w:rsidR="00F55BDB" w:rsidRDefault="00F55BDB">
      <w:pPr>
        <w:rPr>
          <w:lang w:val="en-US"/>
        </w:rPr>
      </w:pPr>
      <w:r>
        <w:rPr>
          <w:lang w:val="en-US"/>
        </w:rPr>
        <w:t>Sol: 2</w:t>
      </w:r>
    </w:p>
    <w:p w14:paraId="56B74270" w14:textId="77777777" w:rsidR="00F55BDB" w:rsidRDefault="00F55BDB">
      <w:pPr>
        <w:rPr>
          <w:lang w:val="en-US"/>
        </w:rPr>
      </w:pPr>
    </w:p>
    <w:p w14:paraId="4F7C993B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7A0F3E67" w14:textId="77777777" w:rsidR="00F55BDB" w:rsidRDefault="00F55BDB">
      <w:pPr>
        <w:rPr>
          <w:lang w:val="en-US"/>
        </w:rPr>
      </w:pPr>
      <w:r>
        <w:rPr>
          <w:lang w:val="en-US"/>
        </w:rPr>
        <w:t>Unsigned short x = -4</w:t>
      </w:r>
    </w:p>
    <w:p w14:paraId="35D9EAAF" w14:textId="77777777" w:rsidR="008C72C4" w:rsidRDefault="008C72C4">
      <w:p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040CF965" w14:textId="77777777" w:rsidR="008C72C4" w:rsidRDefault="008C72C4">
      <w:pPr>
        <w:rPr>
          <w:lang w:val="en-US"/>
        </w:rPr>
      </w:pPr>
    </w:p>
    <w:p w14:paraId="00C8458D" w14:textId="77777777" w:rsidR="008C72C4" w:rsidRDefault="008C72C4">
      <w:pPr>
        <w:rPr>
          <w:lang w:val="en-US"/>
        </w:rPr>
      </w:pPr>
      <w:r>
        <w:rPr>
          <w:lang w:val="en-US"/>
        </w:rPr>
        <w:t>Sol: 65532</w:t>
      </w:r>
    </w:p>
    <w:p w14:paraId="1E20EBFF" w14:textId="77777777" w:rsidR="008C72C4" w:rsidRDefault="008C72C4">
      <w:pPr>
        <w:rPr>
          <w:lang w:val="en-US"/>
        </w:rPr>
      </w:pPr>
    </w:p>
    <w:p w14:paraId="700A4AD6" w14:textId="77777777" w:rsidR="008C72C4" w:rsidRDefault="008C72C4">
      <w:pPr>
        <w:rPr>
          <w:lang w:val="en-US"/>
        </w:rPr>
      </w:pPr>
      <w:r>
        <w:rPr>
          <w:lang w:val="en-US"/>
        </w:rPr>
        <w:t>Float: 4 bytes</w:t>
      </w:r>
    </w:p>
    <w:p w14:paraId="55E5D7BC" w14:textId="77777777" w:rsidR="008C72C4" w:rsidRDefault="008C72C4">
      <w:pPr>
        <w:rPr>
          <w:lang w:val="en-US"/>
        </w:rPr>
      </w:pPr>
    </w:p>
    <w:p w14:paraId="6D921D63" w14:textId="77777777" w:rsidR="00A27489" w:rsidRDefault="00A27489">
      <w:pPr>
        <w:rPr>
          <w:lang w:val="en-US"/>
        </w:rPr>
      </w:pPr>
    </w:p>
    <w:p w14:paraId="197E53DB" w14:textId="77777777" w:rsidR="008C72C4" w:rsidRDefault="008C72C4">
      <w:pPr>
        <w:rPr>
          <w:lang w:val="en-US"/>
        </w:rPr>
      </w:pPr>
      <w:proofErr w:type="spellStart"/>
      <w:r>
        <w:rPr>
          <w:lang w:val="en-US"/>
        </w:rPr>
        <w:lastRenderedPageBreak/>
        <w:t>Char</w:t>
      </w:r>
      <w:proofErr w:type="spellEnd"/>
      <w:r>
        <w:rPr>
          <w:lang w:val="en-US"/>
        </w:rPr>
        <w:t>: 1 byte</w:t>
      </w:r>
      <w:r w:rsidR="00A27489">
        <w:rPr>
          <w:lang w:val="en-US"/>
        </w:rPr>
        <w:t xml:space="preserve"> = 8bits</w:t>
      </w:r>
    </w:p>
    <w:p w14:paraId="1E63B9D3" w14:textId="77777777" w:rsidR="008C72C4" w:rsidRDefault="008C72C4">
      <w:pPr>
        <w:rPr>
          <w:lang w:val="en-US"/>
        </w:rPr>
      </w:pPr>
      <w:r>
        <w:rPr>
          <w:lang w:val="en-US"/>
        </w:rPr>
        <w:t>Signed char/unsigned char</w:t>
      </w:r>
    </w:p>
    <w:p w14:paraId="72DC8F25" w14:textId="77777777" w:rsidR="008C72C4" w:rsidRDefault="008C72C4">
      <w:pPr>
        <w:rPr>
          <w:lang w:val="en-US"/>
        </w:rPr>
      </w:pPr>
    </w:p>
    <w:p w14:paraId="126C60D3" w14:textId="77777777" w:rsidR="008C72C4" w:rsidRDefault="008C72C4">
      <w:pPr>
        <w:rPr>
          <w:lang w:val="en-US"/>
        </w:rPr>
      </w:pPr>
      <w:r>
        <w:rPr>
          <w:lang w:val="en-US"/>
        </w:rPr>
        <w:t>Signed char = -128 to 127</w:t>
      </w:r>
    </w:p>
    <w:p w14:paraId="62CB4528" w14:textId="77777777" w:rsidR="008C72C4" w:rsidRDefault="008C72C4">
      <w:pPr>
        <w:rPr>
          <w:lang w:val="en-US"/>
        </w:rPr>
      </w:pPr>
      <w:r>
        <w:rPr>
          <w:lang w:val="en-US"/>
        </w:rPr>
        <w:t>Unsigned char = 0 to 255</w:t>
      </w:r>
    </w:p>
    <w:p w14:paraId="2B290CD0" w14:textId="77777777" w:rsidR="00A27489" w:rsidRDefault="00A27489">
      <w:pPr>
        <w:rPr>
          <w:lang w:val="en-US"/>
        </w:rPr>
      </w:pPr>
    </w:p>
    <w:p w14:paraId="60DD5603" w14:textId="77777777" w:rsidR="00A27489" w:rsidRDefault="00A27489">
      <w:pPr>
        <w:rPr>
          <w:lang w:val="en-US"/>
        </w:rPr>
      </w:pPr>
      <w:r>
        <w:rPr>
          <w:lang w:val="en-US"/>
        </w:rPr>
        <w:t>Example:</w:t>
      </w:r>
    </w:p>
    <w:p w14:paraId="263991C0" w14:textId="77777777" w:rsidR="00A27489" w:rsidRDefault="00A27489">
      <w:pPr>
        <w:rPr>
          <w:lang w:val="en-US"/>
        </w:rPr>
      </w:pPr>
      <w:r>
        <w:rPr>
          <w:lang w:val="en-US"/>
        </w:rPr>
        <w:t>Unsigned char A =260;</w:t>
      </w:r>
    </w:p>
    <w:p w14:paraId="0999325E" w14:textId="77777777" w:rsidR="00A27489" w:rsidRDefault="00A27489">
      <w:pPr>
        <w:rPr>
          <w:lang w:val="en-US"/>
        </w:rPr>
      </w:pPr>
      <w:r>
        <w:rPr>
          <w:lang w:val="en-US"/>
        </w:rPr>
        <w:t>Unsigned char B = -6;</w:t>
      </w:r>
    </w:p>
    <w:p w14:paraId="552DFBCA" w14:textId="77777777" w:rsidR="00A27489" w:rsidRDefault="00A27489">
      <w:pPr>
        <w:rPr>
          <w:lang w:val="en-US"/>
        </w:rPr>
      </w:pPr>
    </w:p>
    <w:p w14:paraId="602164B3" w14:textId="77777777" w:rsidR="00A27489" w:rsidRDefault="00A27489">
      <w:pPr>
        <w:rPr>
          <w:lang w:val="en-US"/>
        </w:rPr>
      </w:pPr>
      <w:r>
        <w:rPr>
          <w:lang w:val="en-US"/>
        </w:rPr>
        <w:t>Sol: A= 4; B = 250</w:t>
      </w:r>
    </w:p>
    <w:p w14:paraId="7C210B94" w14:textId="77777777" w:rsidR="00A27489" w:rsidRDefault="00A27489">
      <w:pPr>
        <w:rPr>
          <w:lang w:val="en-US"/>
        </w:rPr>
      </w:pPr>
    </w:p>
    <w:p w14:paraId="1AC623D4" w14:textId="77777777" w:rsidR="00A27489" w:rsidRDefault="00A27489">
      <w:pPr>
        <w:rPr>
          <w:lang w:val="en-US"/>
        </w:rPr>
      </w:pPr>
    </w:p>
    <w:p w14:paraId="3E59479E" w14:textId="77777777" w:rsidR="00A27489" w:rsidRDefault="00A2748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</w:t>
      </w:r>
      <w:r w:rsidR="00930BE9">
        <w:rPr>
          <w:lang w:val="en-US"/>
        </w:rPr>
        <w:t>expression)</w:t>
      </w:r>
    </w:p>
    <w:p w14:paraId="021D5CCE" w14:textId="77777777" w:rsidR="00930BE9" w:rsidRDefault="00930BE9">
      <w:pPr>
        <w:rPr>
          <w:lang w:val="en-US"/>
        </w:rPr>
      </w:pPr>
      <w:r>
        <w:rPr>
          <w:lang w:val="en-US"/>
        </w:rPr>
        <w:t>Expression cam be datatype or a variable</w:t>
      </w:r>
    </w:p>
    <w:p w14:paraId="3B7E0D99" w14:textId="77777777" w:rsidR="00930BE9" w:rsidRDefault="00930BE9">
      <w:pPr>
        <w:rPr>
          <w:lang w:val="en-US"/>
        </w:rPr>
      </w:pPr>
    </w:p>
    <w:p w14:paraId="6DDC7A5A" w14:textId="77777777" w:rsidR="00930BE9" w:rsidRDefault="00930BE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(int) = 4 bytes</w:t>
      </w:r>
    </w:p>
    <w:p w14:paraId="3E4EC263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char) = 1byte</w:t>
      </w:r>
    </w:p>
    <w:p w14:paraId="6E8414D2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float) = 4 bytes</w:t>
      </w:r>
    </w:p>
    <w:p w14:paraId="5C1FB9B8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Double) = 8 bytes</w:t>
      </w:r>
    </w:p>
    <w:p w14:paraId="4824A461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double) = 16 bytes</w:t>
      </w:r>
    </w:p>
    <w:p w14:paraId="40C30397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int) = 8 byes</w:t>
      </w:r>
    </w:p>
    <w:p w14:paraId="146D9658" w14:textId="77777777" w:rsidR="00930BE9" w:rsidRDefault="00930BE9">
      <w:pPr>
        <w:rPr>
          <w:lang w:val="en-US"/>
        </w:rPr>
      </w:pPr>
    </w:p>
    <w:p w14:paraId="4B2D6351" w14:textId="77777777" w:rsidR="00930BE9" w:rsidRDefault="00930BE9">
      <w:pPr>
        <w:rPr>
          <w:lang w:val="en-US"/>
        </w:rPr>
      </w:pPr>
    </w:p>
    <w:p w14:paraId="274800DB" w14:textId="77777777" w:rsidR="00930BE9" w:rsidRDefault="00930BE9">
      <w:pPr>
        <w:rPr>
          <w:lang w:val="en-US"/>
        </w:rPr>
      </w:pPr>
      <w:r>
        <w:rPr>
          <w:lang w:val="en-US"/>
        </w:rPr>
        <w:t xml:space="preserve">Example: </w:t>
      </w:r>
    </w:p>
    <w:p w14:paraId="105590A7" w14:textId="77777777" w:rsidR="00930BE9" w:rsidRDefault="00930BE9">
      <w:pPr>
        <w:rPr>
          <w:lang w:val="en-US"/>
        </w:rPr>
      </w:pPr>
    </w:p>
    <w:p w14:paraId="3D9B07E5" w14:textId="77777777" w:rsidR="00930BE9" w:rsidRDefault="00930BE9">
      <w:pPr>
        <w:rPr>
          <w:lang w:val="en-US"/>
        </w:rPr>
      </w:pPr>
      <w:r>
        <w:rPr>
          <w:lang w:val="en-US"/>
        </w:rPr>
        <w:t>#include&lt;stdio.h&gt;</w:t>
      </w:r>
    </w:p>
    <w:p w14:paraId="7F8AC2FD" w14:textId="77777777" w:rsidR="00930BE9" w:rsidRDefault="00930BE9">
      <w:pPr>
        <w:rPr>
          <w:lang w:val="en-US"/>
        </w:rPr>
      </w:pPr>
    </w:p>
    <w:p w14:paraId="09676C35" w14:textId="77777777" w:rsidR="00930BE9" w:rsidRDefault="00930BE9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FAEF050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 xml:space="preserve">{ </w:t>
      </w:r>
      <w:r>
        <w:rPr>
          <w:lang w:val="en-US"/>
        </w:rPr>
        <w:tab/>
      </w:r>
      <w:proofErr w:type="gramEnd"/>
      <w:r>
        <w:rPr>
          <w:lang w:val="en-US"/>
        </w:rPr>
        <w:t>int num1, num2;</w:t>
      </w:r>
    </w:p>
    <w:p w14:paraId="55461CB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“Enter the values”);</w:t>
      </w:r>
    </w:p>
    <w:p w14:paraId="7DC817F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(“%d%d</w:t>
      </w:r>
      <w:proofErr w:type="gramStart"/>
      <w:r>
        <w:rPr>
          <w:lang w:val="en-US"/>
        </w:rPr>
        <w:t>”,</w:t>
      </w:r>
      <w:r w:rsidR="00384752">
        <w:rPr>
          <w:lang w:val="en-US"/>
        </w:rPr>
        <w:t>&amp;</w:t>
      </w:r>
      <w:proofErr w:type="gramEnd"/>
      <w:r w:rsidR="00384752">
        <w:rPr>
          <w:lang w:val="en-US"/>
        </w:rPr>
        <w:t>num1,&amp;num2);</w:t>
      </w:r>
    </w:p>
    <w:p w14:paraId="004BE16F" w14:textId="77777777" w:rsidR="00384752" w:rsidRDefault="00384752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num1 %d, and num2 is %d”, num1, num2);</w:t>
      </w:r>
    </w:p>
    <w:p w14:paraId="7A14011D" w14:textId="77777777" w:rsidR="00384752" w:rsidRDefault="00384752">
      <w:pPr>
        <w:rPr>
          <w:lang w:val="en-US"/>
        </w:rPr>
      </w:pPr>
      <w:r>
        <w:rPr>
          <w:lang w:val="en-US"/>
        </w:rPr>
        <w:t>}</w:t>
      </w:r>
    </w:p>
    <w:p w14:paraId="6C7BB2AA" w14:textId="77777777" w:rsidR="00384752" w:rsidRDefault="00384752">
      <w:pPr>
        <w:rPr>
          <w:lang w:val="en-US"/>
        </w:rPr>
      </w:pPr>
    </w:p>
    <w:p w14:paraId="60821905" w14:textId="77777777" w:rsidR="00384752" w:rsidRDefault="00384752">
      <w:pPr>
        <w:rPr>
          <w:lang w:val="en-US"/>
        </w:rPr>
      </w:pPr>
    </w:p>
    <w:p w14:paraId="7A06B8FE" w14:textId="77777777" w:rsidR="00A27489" w:rsidRDefault="007515AC">
      <w:pPr>
        <w:rPr>
          <w:lang w:val="en-US"/>
        </w:rPr>
      </w:pPr>
      <w:r>
        <w:rPr>
          <w:lang w:val="en-US"/>
        </w:rPr>
        <w:t>Operators:</w:t>
      </w:r>
    </w:p>
    <w:p w14:paraId="6EF3E2DB" w14:textId="77777777" w:rsidR="007515AC" w:rsidRDefault="00BE4581">
      <w:pPr>
        <w:rPr>
          <w:lang w:val="en-US"/>
        </w:rPr>
      </w:pPr>
      <w:r>
        <w:rPr>
          <w:lang w:val="en-US"/>
        </w:rPr>
        <w:t>Unary operators:</w:t>
      </w:r>
    </w:p>
    <w:p w14:paraId="1D52CBB2" w14:textId="77777777" w:rsidR="00BE4581" w:rsidRDefault="00BE4581">
      <w:pPr>
        <w:rPr>
          <w:lang w:val="en-US"/>
        </w:rPr>
      </w:pPr>
      <w:r>
        <w:rPr>
          <w:lang w:val="en-US"/>
        </w:rPr>
        <w:t>Increment = ++</w:t>
      </w:r>
    </w:p>
    <w:p w14:paraId="0C5D20F1" w14:textId="77777777" w:rsidR="00BE4581" w:rsidRDefault="00BE4581">
      <w:pPr>
        <w:rPr>
          <w:lang w:val="en-US"/>
        </w:rPr>
      </w:pPr>
      <w:r>
        <w:rPr>
          <w:lang w:val="en-US"/>
        </w:rPr>
        <w:t>Post increment = x++</w:t>
      </w:r>
    </w:p>
    <w:p w14:paraId="6BC576A5" w14:textId="77777777" w:rsidR="00BE4581" w:rsidRDefault="00BE4581">
      <w:pPr>
        <w:rPr>
          <w:lang w:val="en-US"/>
        </w:rPr>
      </w:pPr>
      <w:r>
        <w:rPr>
          <w:lang w:val="en-US"/>
        </w:rPr>
        <w:t>Pre increment = ++x</w:t>
      </w:r>
    </w:p>
    <w:p w14:paraId="11658185" w14:textId="77777777" w:rsidR="00BE4581" w:rsidRDefault="00BE4581">
      <w:pPr>
        <w:rPr>
          <w:lang w:val="en-US"/>
        </w:rPr>
      </w:pPr>
    </w:p>
    <w:p w14:paraId="7E267C3E" w14:textId="77777777" w:rsidR="00BE4581" w:rsidRDefault="00BE4581">
      <w:pPr>
        <w:rPr>
          <w:lang w:val="en-US"/>
        </w:rPr>
      </w:pPr>
      <w:r>
        <w:rPr>
          <w:lang w:val="en-US"/>
        </w:rPr>
        <w:t>Decrement = --</w:t>
      </w:r>
    </w:p>
    <w:p w14:paraId="257947D1" w14:textId="77777777" w:rsidR="00BE4581" w:rsidRDefault="00BE4581">
      <w:pPr>
        <w:rPr>
          <w:lang w:val="en-US"/>
        </w:rPr>
      </w:pPr>
      <w:r>
        <w:rPr>
          <w:lang w:val="en-US"/>
        </w:rPr>
        <w:t>Post decrement = x --</w:t>
      </w:r>
    </w:p>
    <w:p w14:paraId="38C4E8FB" w14:textId="77777777" w:rsidR="00BE4581" w:rsidRDefault="00BE4581">
      <w:pPr>
        <w:rPr>
          <w:lang w:val="en-US"/>
        </w:rPr>
      </w:pPr>
      <w:r>
        <w:rPr>
          <w:lang w:val="en-US"/>
        </w:rPr>
        <w:t>Pre decrement = --x</w:t>
      </w:r>
    </w:p>
    <w:p w14:paraId="752AA6AB" w14:textId="77777777" w:rsidR="00BE4581" w:rsidRDefault="00BE4581">
      <w:pPr>
        <w:rPr>
          <w:lang w:val="en-US"/>
        </w:rPr>
      </w:pPr>
    </w:p>
    <w:p w14:paraId="0048E4E3" w14:textId="77777777" w:rsidR="00BE4581" w:rsidRDefault="00BE4581">
      <w:pPr>
        <w:rPr>
          <w:lang w:val="en-US"/>
        </w:rPr>
      </w:pPr>
    </w:p>
    <w:p w14:paraId="07818833" w14:textId="77777777" w:rsidR="007515AC" w:rsidRDefault="00BE4581">
      <w:pPr>
        <w:rPr>
          <w:lang w:val="en-US"/>
        </w:rPr>
      </w:pPr>
      <w:r>
        <w:rPr>
          <w:lang w:val="en-US"/>
        </w:rPr>
        <w:lastRenderedPageBreak/>
        <w:t>Binary operators:</w:t>
      </w:r>
    </w:p>
    <w:p w14:paraId="0F52B4B2" w14:textId="77777777" w:rsidR="00BE4581" w:rsidRDefault="00BE4581">
      <w:pPr>
        <w:rPr>
          <w:lang w:val="en-US"/>
        </w:rPr>
      </w:pPr>
      <w:r>
        <w:rPr>
          <w:lang w:val="en-US"/>
        </w:rPr>
        <w:t>Addition: +</w:t>
      </w:r>
    </w:p>
    <w:p w14:paraId="72EAB9F0" w14:textId="77777777" w:rsidR="00BE4581" w:rsidRDefault="00BE4581">
      <w:pPr>
        <w:rPr>
          <w:lang w:val="en-US"/>
        </w:rPr>
      </w:pPr>
      <w:r>
        <w:rPr>
          <w:lang w:val="en-US"/>
        </w:rPr>
        <w:t>Subtraction: -</w:t>
      </w:r>
    </w:p>
    <w:p w14:paraId="31EC205D" w14:textId="77777777" w:rsidR="00BE4581" w:rsidRDefault="00BE4581">
      <w:pPr>
        <w:rPr>
          <w:lang w:val="en-US"/>
        </w:rPr>
      </w:pPr>
      <w:r>
        <w:rPr>
          <w:lang w:val="en-US"/>
        </w:rPr>
        <w:t>Division: /</w:t>
      </w:r>
    </w:p>
    <w:p w14:paraId="4AA26EDE" w14:textId="77777777" w:rsidR="00BE4581" w:rsidRDefault="00BE4581">
      <w:pPr>
        <w:rPr>
          <w:lang w:val="en-US"/>
        </w:rPr>
      </w:pPr>
      <w:r>
        <w:rPr>
          <w:lang w:val="en-US"/>
        </w:rPr>
        <w:t>Multiplication: *</w:t>
      </w:r>
    </w:p>
    <w:p w14:paraId="548427BE" w14:textId="77777777" w:rsidR="00BE4581" w:rsidRDefault="00BE4581">
      <w:pPr>
        <w:rPr>
          <w:lang w:val="en-US"/>
        </w:rPr>
      </w:pPr>
    </w:p>
    <w:p w14:paraId="6CF58FD8" w14:textId="77777777" w:rsidR="00BE4581" w:rsidRDefault="00C65AE0">
      <w:pPr>
        <w:rPr>
          <w:lang w:val="en-US"/>
        </w:rPr>
      </w:pPr>
      <w:r>
        <w:rPr>
          <w:lang w:val="en-US"/>
        </w:rPr>
        <w:t xml:space="preserve">Relational operator: </w:t>
      </w:r>
    </w:p>
    <w:p w14:paraId="239C39EC" w14:textId="77777777" w:rsidR="00C65AE0" w:rsidRDefault="00C65AE0">
      <w:pPr>
        <w:rPr>
          <w:lang w:val="en-US"/>
        </w:rPr>
      </w:pPr>
    </w:p>
    <w:p w14:paraId="3B66CE4E" w14:textId="77777777" w:rsidR="00550794" w:rsidRDefault="00550794">
      <w:pPr>
        <w:rPr>
          <w:lang w:val="en-US"/>
        </w:rPr>
      </w:pPr>
    </w:p>
    <w:p w14:paraId="7205495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Example: </w:t>
      </w:r>
    </w:p>
    <w:p w14:paraId="4FDAB777" w14:textId="77777777" w:rsidR="00550794" w:rsidRDefault="00550794">
      <w:pPr>
        <w:rPr>
          <w:lang w:val="en-US"/>
        </w:rPr>
      </w:pPr>
      <w:r>
        <w:rPr>
          <w:lang w:val="en-US"/>
        </w:rPr>
        <w:t>A=2, b=3, c=4, d=5</w:t>
      </w:r>
    </w:p>
    <w:p w14:paraId="14BD20A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A*b/c, </w:t>
      </w:r>
      <w:proofErr w:type="spellStart"/>
      <w:r>
        <w:rPr>
          <w:lang w:val="en-US"/>
        </w:rPr>
        <w:t>a+b-c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d-c%a</w:t>
      </w:r>
      <w:proofErr w:type="spellEnd"/>
    </w:p>
    <w:p w14:paraId="36999682" w14:textId="77777777" w:rsidR="00550794" w:rsidRDefault="00550794">
      <w:pPr>
        <w:rPr>
          <w:lang w:val="en-US"/>
        </w:rPr>
      </w:pPr>
    </w:p>
    <w:p w14:paraId="3D2FC0C9" w14:textId="77777777" w:rsidR="00550794" w:rsidRDefault="00550794">
      <w:pPr>
        <w:rPr>
          <w:lang w:val="en-US"/>
        </w:rPr>
      </w:pPr>
    </w:p>
    <w:p w14:paraId="6C03A467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A=4, b=3,  </w:t>
      </w:r>
    </w:p>
    <w:p w14:paraId="62C6E4E6" w14:textId="77777777" w:rsidR="00550794" w:rsidRDefault="00550794">
      <w:pPr>
        <w:rPr>
          <w:lang w:val="en-US"/>
        </w:rPr>
      </w:pP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 xml:space="preserve"> (“%d”, a+++b) -&gt; </w:t>
      </w:r>
      <w:proofErr w:type="spellStart"/>
      <w:r>
        <w:rPr>
          <w:lang w:val="en-US"/>
        </w:rPr>
        <w:t>le</w:t>
      </w:r>
      <w:r w:rsidR="00130D8C">
        <w:rPr>
          <w:lang w:val="en-US"/>
        </w:rPr>
        <w:t>k</w:t>
      </w:r>
      <w:r>
        <w:rPr>
          <w:lang w:val="en-US"/>
        </w:rPr>
        <w:t>s</w:t>
      </w:r>
      <w:r w:rsidR="00130D8C">
        <w:rPr>
          <w:lang w:val="en-US"/>
        </w:rPr>
        <w:t>ical</w:t>
      </w:r>
      <w:proofErr w:type="spellEnd"/>
      <w:r w:rsidR="00130D8C">
        <w:rPr>
          <w:lang w:val="en-US"/>
        </w:rPr>
        <w:t xml:space="preserve"> analysis</w:t>
      </w:r>
    </w:p>
    <w:p w14:paraId="03483189" w14:textId="77777777" w:rsidR="00130D8C" w:rsidRDefault="00130D8C">
      <w:pPr>
        <w:rPr>
          <w:lang w:val="en-US"/>
        </w:rPr>
      </w:pPr>
    </w:p>
    <w:p w14:paraId="03A1106B" w14:textId="77777777" w:rsidR="00130D8C" w:rsidRDefault="00130D8C">
      <w:pPr>
        <w:rPr>
          <w:lang w:val="en-US"/>
        </w:rPr>
      </w:pPr>
      <w:r>
        <w:rPr>
          <w:lang w:val="en-US"/>
        </w:rPr>
        <w:t>Logical operators:</w:t>
      </w:r>
    </w:p>
    <w:p w14:paraId="54FF7C77" w14:textId="77777777" w:rsidR="00130D8C" w:rsidRDefault="00130D8C">
      <w:pPr>
        <w:rPr>
          <w:lang w:val="en-US"/>
        </w:rPr>
      </w:pPr>
      <w:r>
        <w:rPr>
          <w:lang w:val="en-US"/>
        </w:rPr>
        <w:t>&amp;&amp; -&gt; logical AND = true when all logics are true / false when any one is false</w:t>
      </w:r>
    </w:p>
    <w:p w14:paraId="6856B66A" w14:textId="77777777" w:rsidR="00130D8C" w:rsidRDefault="00130D8C">
      <w:pPr>
        <w:rPr>
          <w:lang w:val="en-US"/>
        </w:rPr>
      </w:pPr>
      <w:r>
        <w:rPr>
          <w:lang w:val="en-US"/>
        </w:rPr>
        <w:t xml:space="preserve">|| -&gt; logical OR = True when any one is true / false if all are false </w:t>
      </w:r>
    </w:p>
    <w:p w14:paraId="61A0DF37" w14:textId="77777777" w:rsidR="00130D8C" w:rsidRDefault="00130D8C">
      <w:pPr>
        <w:rPr>
          <w:lang w:val="en-US"/>
        </w:rPr>
      </w:pPr>
      <w:r>
        <w:rPr>
          <w:lang w:val="en-US"/>
        </w:rPr>
        <w:t>! -&gt; Compliment = 1-&gt;0 / 0-&gt;1</w:t>
      </w:r>
    </w:p>
    <w:p w14:paraId="73A03198" w14:textId="77777777" w:rsidR="00130D8C" w:rsidRDefault="00130D8C">
      <w:pPr>
        <w:rPr>
          <w:lang w:val="en-US"/>
        </w:rPr>
      </w:pPr>
    </w:p>
    <w:p w14:paraId="639B94A5" w14:textId="77777777" w:rsidR="00130D8C" w:rsidRDefault="00130D8C">
      <w:pPr>
        <w:rPr>
          <w:lang w:val="en-US"/>
        </w:rPr>
      </w:pPr>
    </w:p>
    <w:p w14:paraId="62A264AB" w14:textId="77777777" w:rsidR="00130D8C" w:rsidRDefault="00130D8C">
      <w:pPr>
        <w:rPr>
          <w:lang w:val="en-US"/>
        </w:rPr>
      </w:pPr>
    </w:p>
    <w:p w14:paraId="0AFCCF16" w14:textId="77777777" w:rsidR="00DD0456" w:rsidRDefault="00130D8C">
      <w:pPr>
        <w:rPr>
          <w:lang w:val="en-US"/>
        </w:rPr>
      </w:pPr>
      <w:r>
        <w:rPr>
          <w:lang w:val="en-US"/>
        </w:rPr>
        <w:t>Wired AND logic</w:t>
      </w:r>
      <w:r w:rsidR="00DD0456">
        <w:rPr>
          <w:lang w:val="en-US"/>
        </w:rPr>
        <w:t>:</w:t>
      </w:r>
    </w:p>
    <w:p w14:paraId="1FA1461A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Is false the rest the condition will not be evaluated</w:t>
      </w:r>
    </w:p>
    <w:p w14:paraId="090B1563" w14:textId="77777777" w:rsidR="00DD0456" w:rsidRDefault="00DD0456">
      <w:pPr>
        <w:rPr>
          <w:lang w:val="en-US"/>
        </w:rPr>
      </w:pPr>
      <w:r>
        <w:rPr>
          <w:lang w:val="en-US"/>
        </w:rPr>
        <w:t>Example: int a=5, b=3;</w:t>
      </w:r>
    </w:p>
    <w:p w14:paraId="09402473" w14:textId="77777777" w:rsidR="00DD0456" w:rsidRDefault="00DD0456">
      <w:pPr>
        <w:rPr>
          <w:lang w:val="en-US"/>
        </w:rPr>
      </w:pPr>
      <w:r>
        <w:rPr>
          <w:lang w:val="en-US"/>
        </w:rPr>
        <w:t>Int result;</w:t>
      </w:r>
    </w:p>
    <w:p w14:paraId="7CC30D11" w14:textId="77777777" w:rsidR="00DD0456" w:rsidRDefault="00DD0456">
      <w:pPr>
        <w:rPr>
          <w:lang w:val="en-US"/>
        </w:rPr>
      </w:pPr>
      <w:r>
        <w:rPr>
          <w:lang w:val="en-US"/>
        </w:rPr>
        <w:t>Result = (a&lt;b) &amp;&amp; (b++);</w:t>
      </w:r>
    </w:p>
    <w:p w14:paraId="61D93557" w14:textId="77777777" w:rsidR="00DD0456" w:rsidRDefault="00DD0456">
      <w:pPr>
        <w:rPr>
          <w:lang w:val="en-US"/>
        </w:rPr>
      </w:pPr>
      <w:r>
        <w:rPr>
          <w:lang w:val="en-US"/>
        </w:rPr>
        <w:t>Print (“%d”, result)</w:t>
      </w:r>
    </w:p>
    <w:p w14:paraId="64E047A9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“%d”, b)</w:t>
      </w:r>
    </w:p>
    <w:p w14:paraId="0B29FE4E" w14:textId="77777777" w:rsidR="00DD0456" w:rsidRDefault="00DD0456">
      <w:pPr>
        <w:rPr>
          <w:lang w:val="en-US"/>
        </w:rPr>
      </w:pPr>
    </w:p>
    <w:p w14:paraId="650DBCFE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0, 3</w:t>
      </w:r>
    </w:p>
    <w:p w14:paraId="5B184120" w14:textId="77777777" w:rsidR="00DD0456" w:rsidRDefault="00DD0456">
      <w:pPr>
        <w:rPr>
          <w:lang w:val="en-US"/>
        </w:rPr>
      </w:pPr>
    </w:p>
    <w:p w14:paraId="4C875532" w14:textId="77777777" w:rsidR="00DD0456" w:rsidRDefault="00DD0456">
      <w:pPr>
        <w:rPr>
          <w:lang w:val="en-US"/>
        </w:rPr>
      </w:pPr>
      <w:r>
        <w:rPr>
          <w:lang w:val="en-US"/>
        </w:rPr>
        <w:t>Wired OR logic:</w:t>
      </w:r>
    </w:p>
    <w:p w14:paraId="7EDC4091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in is true the rest of the condition Is not be evaluated</w:t>
      </w:r>
    </w:p>
    <w:p w14:paraId="62A5FFF9" w14:textId="77777777" w:rsidR="00DD0456" w:rsidRDefault="00DD0456">
      <w:pPr>
        <w:rPr>
          <w:lang w:val="en-US"/>
        </w:rPr>
      </w:pPr>
    </w:p>
    <w:p w14:paraId="1559D2B2" w14:textId="77777777" w:rsidR="00DD0456" w:rsidRDefault="00DD0456">
      <w:pPr>
        <w:rPr>
          <w:lang w:val="en-US"/>
        </w:rPr>
      </w:pPr>
    </w:p>
    <w:p w14:paraId="31F4A4F9" w14:textId="77777777" w:rsidR="00DD0456" w:rsidRDefault="00DD0456">
      <w:pPr>
        <w:rPr>
          <w:lang w:val="en-US"/>
        </w:rPr>
      </w:pPr>
      <w:r>
        <w:rPr>
          <w:lang w:val="en-US"/>
        </w:rPr>
        <w:t>Bitwise Operators:</w:t>
      </w:r>
      <w:r w:rsidR="009627BD">
        <w:rPr>
          <w:lang w:val="en-US"/>
        </w:rPr>
        <w:t xml:space="preserve"> </w:t>
      </w:r>
      <w:proofErr w:type="gramStart"/>
      <w:r w:rsidR="009627BD">
        <w:rPr>
          <w:lang w:val="en-US"/>
        </w:rPr>
        <w:t>&amp;,|</w:t>
      </w:r>
      <w:proofErr w:type="gramEnd"/>
      <w:r w:rsidR="009627BD">
        <w:rPr>
          <w:lang w:val="en-US"/>
        </w:rPr>
        <w:t>, ^</w:t>
      </w:r>
    </w:p>
    <w:p w14:paraId="1169A1AD" w14:textId="77777777" w:rsidR="009627BD" w:rsidRDefault="009627BD">
      <w:pPr>
        <w:rPr>
          <w:lang w:val="en-US"/>
        </w:rPr>
      </w:pPr>
    </w:p>
    <w:p w14:paraId="1C6C2CB0" w14:textId="77777777" w:rsidR="00DD0456" w:rsidRDefault="009627BD">
      <w:pPr>
        <w:rPr>
          <w:lang w:val="en-US"/>
        </w:rPr>
      </w:pPr>
      <w:r>
        <w:rPr>
          <w:lang w:val="en-US"/>
        </w:rPr>
        <w:t>Assignment operator: a+=b/a-=b/a*=b/a/=b</w:t>
      </w:r>
    </w:p>
    <w:p w14:paraId="7CFB104F" w14:textId="77777777" w:rsidR="009627BD" w:rsidRDefault="009627BD">
      <w:pPr>
        <w:rPr>
          <w:lang w:val="en-US"/>
        </w:rPr>
      </w:pPr>
    </w:p>
    <w:p w14:paraId="46ADA5A1" w14:textId="77777777" w:rsidR="009627BD" w:rsidRDefault="009627BD">
      <w:pPr>
        <w:rPr>
          <w:lang w:val="en-US"/>
        </w:rPr>
      </w:pPr>
      <w:proofErr w:type="spellStart"/>
      <w:r>
        <w:rPr>
          <w:lang w:val="en-US"/>
        </w:rPr>
        <w:t>Ternery</w:t>
      </w:r>
      <w:proofErr w:type="spellEnd"/>
      <w:r>
        <w:rPr>
          <w:lang w:val="en-US"/>
        </w:rPr>
        <w:t xml:space="preserve"> operator:</w:t>
      </w:r>
    </w:p>
    <w:p w14:paraId="0EB7DFF1" w14:textId="77777777" w:rsidR="009627BD" w:rsidRDefault="009627BD" w:rsidP="009627BD">
      <w:pPr>
        <w:ind w:firstLine="720"/>
        <w:rPr>
          <w:lang w:val="en-US"/>
        </w:rPr>
      </w:pPr>
      <w:r>
        <w:rPr>
          <w:lang w:val="en-US"/>
        </w:rPr>
        <w:t>Variable = expression 1? Expression2: expression3;</w:t>
      </w:r>
    </w:p>
    <w:p w14:paraId="3F16DAD8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Max = a&gt;</w:t>
      </w:r>
      <w:proofErr w:type="spellStart"/>
      <w:proofErr w:type="gramStart"/>
      <w:r>
        <w:rPr>
          <w:lang w:val="en-US"/>
        </w:rPr>
        <w:t>b?a</w:t>
      </w:r>
      <w:proofErr w:type="gramEnd"/>
      <w:r>
        <w:rPr>
          <w:lang w:val="en-US"/>
        </w:rPr>
        <w:t>:b</w:t>
      </w:r>
      <w:proofErr w:type="spellEnd"/>
      <w:r>
        <w:rPr>
          <w:lang w:val="en-US"/>
        </w:rPr>
        <w:t>;</w:t>
      </w:r>
    </w:p>
    <w:p w14:paraId="6AD67672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If a&gt;b, then max = a else max = b;</w:t>
      </w:r>
    </w:p>
    <w:p w14:paraId="408AD56C" w14:textId="77777777" w:rsidR="009627BD" w:rsidRDefault="009627BD" w:rsidP="009627BD">
      <w:pPr>
        <w:rPr>
          <w:lang w:val="en-US"/>
        </w:rPr>
      </w:pPr>
    </w:p>
    <w:p w14:paraId="292A5A31" w14:textId="77777777" w:rsidR="009627BD" w:rsidRDefault="009627BD" w:rsidP="009627BD">
      <w:pPr>
        <w:rPr>
          <w:lang w:val="en-US"/>
        </w:rPr>
      </w:pPr>
      <w:r>
        <w:rPr>
          <w:lang w:val="en-US"/>
        </w:rPr>
        <w:lastRenderedPageBreak/>
        <w:t>Relational Operator:</w:t>
      </w:r>
    </w:p>
    <w:p w14:paraId="58D2C7FD" w14:textId="77777777" w:rsidR="009627BD" w:rsidRDefault="009627BD" w:rsidP="009627BD">
      <w:pPr>
        <w:rPr>
          <w:lang w:val="en-US"/>
        </w:rPr>
      </w:pPr>
      <w:r>
        <w:rPr>
          <w:lang w:val="en-US"/>
        </w:rPr>
        <w:t>==, &gt;, &lt;, &gt;=, &lt;=</w:t>
      </w:r>
    </w:p>
    <w:p w14:paraId="294F2BF9" w14:textId="77777777" w:rsidR="009627BD" w:rsidRDefault="009627BD" w:rsidP="009627BD">
      <w:pPr>
        <w:rPr>
          <w:lang w:val="en-US"/>
        </w:rPr>
      </w:pPr>
    </w:p>
    <w:p w14:paraId="5D56BAFC" w14:textId="77777777" w:rsidR="009627BD" w:rsidRDefault="009627BD" w:rsidP="009627BD">
      <w:pPr>
        <w:rPr>
          <w:lang w:val="en-US"/>
        </w:rPr>
      </w:pPr>
      <w:r>
        <w:rPr>
          <w:lang w:val="en-US"/>
        </w:rPr>
        <w:t xml:space="preserve">If else and nested if </w:t>
      </w:r>
    </w:p>
    <w:p w14:paraId="635032FB" w14:textId="77777777" w:rsidR="009B72E3" w:rsidRDefault="009B72E3" w:rsidP="009627BD">
      <w:pPr>
        <w:rPr>
          <w:lang w:val="en-US"/>
        </w:rPr>
      </w:pPr>
    </w:p>
    <w:p w14:paraId="16C0B46F" w14:textId="77777777" w:rsidR="009B72E3" w:rsidRDefault="009B72E3" w:rsidP="009627BD">
      <w:pPr>
        <w:rPr>
          <w:lang w:val="en-US"/>
        </w:rPr>
      </w:pPr>
      <w:r>
        <w:rPr>
          <w:lang w:val="en-US"/>
        </w:rPr>
        <w:t>Loops: For, while, do-while</w:t>
      </w:r>
    </w:p>
    <w:p w14:paraId="18A1335D" w14:textId="77777777" w:rsidR="007618CF" w:rsidRDefault="007618CF" w:rsidP="009627BD">
      <w:pPr>
        <w:rPr>
          <w:lang w:val="en-US"/>
        </w:rPr>
      </w:pPr>
    </w:p>
    <w:p w14:paraId="518C7737" w14:textId="77777777" w:rsidR="007618CF" w:rsidRDefault="007618CF" w:rsidP="009627BD">
      <w:pPr>
        <w:rPr>
          <w:lang w:val="en-US"/>
        </w:rPr>
      </w:pPr>
    </w:p>
    <w:p w14:paraId="160B237C" w14:textId="77777777" w:rsidR="007618CF" w:rsidRDefault="007618CF" w:rsidP="009627BD">
      <w:pPr>
        <w:rPr>
          <w:lang w:val="en-US"/>
        </w:rPr>
      </w:pPr>
    </w:p>
    <w:p w14:paraId="3E11515F" w14:textId="35FC0B30" w:rsidR="007618CF" w:rsidRDefault="007618CF" w:rsidP="009627BD">
      <w:pPr>
        <w:rPr>
          <w:lang w:val="en-US"/>
        </w:rPr>
      </w:pP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>-system-arm</w:t>
      </w:r>
    </w:p>
    <w:p w14:paraId="514D83CE" w14:textId="78394FD5" w:rsidR="007618CF" w:rsidRDefault="007618CF" w:rsidP="009627BD">
      <w:pPr>
        <w:rPr>
          <w:lang w:val="en-US"/>
        </w:rPr>
      </w:pPr>
      <w:r>
        <w:rPr>
          <w:lang w:val="en-US"/>
        </w:rPr>
        <w:t xml:space="preserve">Cross compiler -&gt; </w:t>
      </w: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>-arm-none-</w:t>
      </w:r>
      <w:proofErr w:type="spellStart"/>
      <w:r>
        <w:rPr>
          <w:lang w:val="en-US"/>
        </w:rPr>
        <w:t>eabi</w:t>
      </w:r>
      <w:proofErr w:type="spellEnd"/>
    </w:p>
    <w:p w14:paraId="4BF03D22" w14:textId="17A89824" w:rsidR="007618CF" w:rsidRDefault="007618CF" w:rsidP="009627BD">
      <w:pPr>
        <w:rPr>
          <w:lang w:val="en-US"/>
        </w:rPr>
      </w:pPr>
      <w:r>
        <w:rPr>
          <w:lang w:val="en-US"/>
        </w:rPr>
        <w:t xml:space="preserve">Debugger -&gt; </w:t>
      </w:r>
      <w:proofErr w:type="spellStart"/>
      <w:r>
        <w:rPr>
          <w:lang w:val="en-US"/>
        </w:rPr>
        <w:t>gdb-multiarch</w:t>
      </w:r>
      <w:proofErr w:type="spellEnd"/>
    </w:p>
    <w:p w14:paraId="0284FD4B" w14:textId="77777777" w:rsidR="007618CF" w:rsidRDefault="007618CF" w:rsidP="007618CF">
      <w:pPr>
        <w:rPr>
          <w:lang w:val="en-US"/>
        </w:rPr>
      </w:pPr>
      <w:r>
        <w:rPr>
          <w:lang w:val="en-US"/>
        </w:rPr>
        <w:t xml:space="preserve">Emulator </w:t>
      </w:r>
    </w:p>
    <w:p w14:paraId="23B56F8B" w14:textId="77777777" w:rsidR="007618CF" w:rsidRDefault="007618CF" w:rsidP="009627BD">
      <w:pPr>
        <w:rPr>
          <w:lang w:val="en-US"/>
        </w:rPr>
      </w:pPr>
    </w:p>
    <w:p w14:paraId="6C8EC14D" w14:textId="4399DD50" w:rsidR="007618CF" w:rsidRDefault="007618CF" w:rsidP="009627BD">
      <w:pPr>
        <w:rPr>
          <w:lang w:val="en-US"/>
        </w:rPr>
      </w:pPr>
      <w:r>
        <w:rPr>
          <w:lang w:val="en-US"/>
        </w:rPr>
        <w:t>Startup code</w:t>
      </w:r>
    </w:p>
    <w:p w14:paraId="3386005B" w14:textId="77777777" w:rsidR="007618CF" w:rsidRDefault="007618CF" w:rsidP="009627BD">
      <w:pPr>
        <w:rPr>
          <w:lang w:val="en-US"/>
        </w:rPr>
      </w:pPr>
    </w:p>
    <w:p w14:paraId="43838B34" w14:textId="6D0B53D2" w:rsidR="007618CF" w:rsidRDefault="007618CF" w:rsidP="009627BD">
      <w:pPr>
        <w:rPr>
          <w:lang w:val="en-US"/>
        </w:rPr>
      </w:pPr>
      <w:r>
        <w:rPr>
          <w:lang w:val="en-US"/>
        </w:rPr>
        <w:t>Compilation</w:t>
      </w:r>
    </w:p>
    <w:p w14:paraId="7AC3FC35" w14:textId="77777777" w:rsidR="007618CF" w:rsidRDefault="007618CF" w:rsidP="009627BD">
      <w:pPr>
        <w:rPr>
          <w:lang w:val="en-US"/>
        </w:rPr>
      </w:pPr>
    </w:p>
    <w:p w14:paraId="25D46A2F" w14:textId="1A774664" w:rsidR="007618CF" w:rsidRDefault="007618CF" w:rsidP="009627BD">
      <w:pPr>
        <w:rPr>
          <w:lang w:val="en-US"/>
        </w:rPr>
      </w:pPr>
      <w:r>
        <w:rPr>
          <w:lang w:val="en-US"/>
        </w:rPr>
        <w:t>Linker</w:t>
      </w:r>
    </w:p>
    <w:p w14:paraId="0FA6D2FA" w14:textId="77777777" w:rsidR="00FC1596" w:rsidRDefault="00FC1596" w:rsidP="009627BD">
      <w:pPr>
        <w:rPr>
          <w:lang w:val="en-US"/>
        </w:rPr>
      </w:pPr>
    </w:p>
    <w:p w14:paraId="47DDBB58" w14:textId="75C1F302" w:rsidR="00F66927" w:rsidRDefault="00FC1596" w:rsidP="009627BD">
      <w:pPr>
        <w:rPr>
          <w:lang w:val="en-US"/>
        </w:rPr>
      </w:pPr>
      <w:r>
        <w:rPr>
          <w:lang w:val="en-US"/>
        </w:rPr>
        <w:t xml:space="preserve">A static library is linked with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executable at compile time and becomes part of resulting executable file</w:t>
      </w:r>
      <w:r w:rsidR="00F66927">
        <w:rPr>
          <w:lang w:val="en-US"/>
        </w:rPr>
        <w:t>, While a dynamic libraries is loaded at run time and shared across multiple programs.</w:t>
      </w:r>
    </w:p>
    <w:p w14:paraId="22DB5DE7" w14:textId="77777777" w:rsidR="007F2FBE" w:rsidRDefault="007F2FBE" w:rsidP="009627BD">
      <w:pPr>
        <w:rPr>
          <w:lang w:val="en-US"/>
        </w:rPr>
      </w:pPr>
    </w:p>
    <w:p w14:paraId="2268DCE0" w14:textId="1F7DED3F" w:rsidR="009351E1" w:rsidRDefault="009351E1" w:rsidP="009627BD">
      <w:pPr>
        <w:rPr>
          <w:lang w:val="en-US"/>
        </w:rPr>
      </w:pPr>
      <w:r>
        <w:rPr>
          <w:lang w:val="en-US"/>
        </w:rPr>
        <w:t xml:space="preserve">Static libraries are typically smaller in size and faster to load than dynamic </w:t>
      </w:r>
      <w:proofErr w:type="gramStart"/>
      <w:r>
        <w:rPr>
          <w:lang w:val="en-US"/>
        </w:rPr>
        <w:t>libraries</w:t>
      </w:r>
      <w:proofErr w:type="gramEnd"/>
      <w:r>
        <w:rPr>
          <w:lang w:val="en-US"/>
        </w:rPr>
        <w:t xml:space="preserve"> but they require more disk space and cannot be updated or shared across multiple applications without re-compiling.</w:t>
      </w:r>
    </w:p>
    <w:p w14:paraId="40BD65CD" w14:textId="77777777" w:rsidR="009351E1" w:rsidRDefault="009351E1" w:rsidP="009627BD">
      <w:pPr>
        <w:rPr>
          <w:lang w:val="en-US"/>
        </w:rPr>
      </w:pPr>
    </w:p>
    <w:p w14:paraId="75905DB7" w14:textId="3980B941" w:rsidR="009351E1" w:rsidRDefault="009351E1" w:rsidP="009627BD">
      <w:pPr>
        <w:rPr>
          <w:lang w:val="en-US"/>
        </w:rPr>
      </w:pPr>
      <w:r>
        <w:rPr>
          <w:lang w:val="en-US"/>
        </w:rPr>
        <w:t>Dynamic libraries are typically larger in size but they can be updated and maintained separately from the programs that used them make them more flexible and easier to manage</w:t>
      </w:r>
    </w:p>
    <w:p w14:paraId="15185B09" w14:textId="77777777" w:rsidR="007618CF" w:rsidRDefault="007618CF" w:rsidP="009627BD">
      <w:pPr>
        <w:rPr>
          <w:lang w:val="en-US"/>
        </w:rPr>
      </w:pPr>
    </w:p>
    <w:p w14:paraId="79D6B35A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0A3F563" wp14:editId="5D09C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7642225"/>
            <wp:effectExtent l="0" t="0" r="0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B8A4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9C34DF" wp14:editId="12A52389">
            <wp:extent cx="5731510" cy="7642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50EE0C" wp14:editId="0FC933CE">
            <wp:extent cx="5731510" cy="7642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353D" w14:textId="77777777" w:rsidR="0024534B" w:rsidRDefault="0024534B" w:rsidP="009627BD">
      <w:pPr>
        <w:rPr>
          <w:lang w:val="en-US"/>
        </w:rPr>
      </w:pPr>
    </w:p>
    <w:p w14:paraId="1CDB132B" w14:textId="77777777" w:rsidR="0024534B" w:rsidRDefault="0024534B" w:rsidP="009627BD">
      <w:pPr>
        <w:rPr>
          <w:lang w:val="en-US"/>
        </w:rPr>
      </w:pPr>
    </w:p>
    <w:p w14:paraId="1B7B2054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D51976" wp14:editId="6E3EA379">
            <wp:extent cx="5731510" cy="7642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09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125077" wp14:editId="7DA5DAA4">
            <wp:extent cx="5731510" cy="7642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FFC" w14:textId="77777777" w:rsidR="0024534B" w:rsidRDefault="0024534B" w:rsidP="009627BD">
      <w:pPr>
        <w:rPr>
          <w:lang w:val="en-US"/>
        </w:rPr>
      </w:pPr>
    </w:p>
    <w:p w14:paraId="201F96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C1B7B1" wp14:editId="48B0F3B7">
            <wp:extent cx="5731510" cy="7642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63BC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29B55" wp14:editId="788DDC46">
            <wp:extent cx="5731510" cy="7642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4E4" w14:textId="77777777" w:rsidR="0024534B" w:rsidRDefault="0024534B" w:rsidP="009627BD">
      <w:pPr>
        <w:rPr>
          <w:lang w:val="en-US"/>
        </w:rPr>
      </w:pPr>
    </w:p>
    <w:p w14:paraId="598B306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4865CF" wp14:editId="7576A41E">
            <wp:extent cx="5731510" cy="7642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43B2" w14:textId="77777777" w:rsidR="0024534B" w:rsidRDefault="0024534B" w:rsidP="009627BD">
      <w:pPr>
        <w:rPr>
          <w:lang w:val="en-US"/>
        </w:rPr>
      </w:pPr>
    </w:p>
    <w:p w14:paraId="764DD58F" w14:textId="77777777" w:rsidR="009627BD" w:rsidRDefault="009627BD" w:rsidP="009627BD">
      <w:pPr>
        <w:rPr>
          <w:lang w:val="en-US"/>
        </w:rPr>
      </w:pPr>
    </w:p>
    <w:p w14:paraId="2306BD3F" w14:textId="77777777" w:rsidR="009627BD" w:rsidRDefault="009627BD">
      <w:pPr>
        <w:rPr>
          <w:lang w:val="en-US"/>
        </w:rPr>
      </w:pPr>
    </w:p>
    <w:p w14:paraId="5496DBBF" w14:textId="77777777" w:rsidR="00130D8C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82FEB8" wp14:editId="3372C15F">
            <wp:extent cx="5731510" cy="7642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21A1" w14:textId="77777777" w:rsidR="0024534B" w:rsidRDefault="0024534B">
      <w:pPr>
        <w:rPr>
          <w:lang w:val="en-US"/>
        </w:rPr>
      </w:pPr>
    </w:p>
    <w:p w14:paraId="540BDEE6" w14:textId="77777777" w:rsidR="00130D8C" w:rsidRDefault="00130D8C">
      <w:pPr>
        <w:rPr>
          <w:lang w:val="en-US"/>
        </w:rPr>
      </w:pPr>
    </w:p>
    <w:p w14:paraId="66730D58" w14:textId="77777777" w:rsidR="00550794" w:rsidRDefault="00550794">
      <w:pPr>
        <w:rPr>
          <w:lang w:val="en-US"/>
        </w:rPr>
      </w:pPr>
    </w:p>
    <w:p w14:paraId="66D3E978" w14:textId="77777777" w:rsidR="00550794" w:rsidRDefault="00550794">
      <w:pPr>
        <w:rPr>
          <w:lang w:val="en-US"/>
        </w:rPr>
      </w:pPr>
    </w:p>
    <w:p w14:paraId="6AB08E23" w14:textId="77777777" w:rsidR="00BE4581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711BE6" wp14:editId="12481DD9">
            <wp:extent cx="5731510" cy="7642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3FD" w14:textId="77777777" w:rsidR="007515AC" w:rsidRDefault="007515AC">
      <w:pPr>
        <w:rPr>
          <w:lang w:val="en-US"/>
        </w:rPr>
      </w:pPr>
    </w:p>
    <w:p w14:paraId="32F06A46" w14:textId="77777777" w:rsidR="00F55BDB" w:rsidRDefault="00F55BDB">
      <w:pPr>
        <w:rPr>
          <w:lang w:val="en-US"/>
        </w:rPr>
      </w:pPr>
    </w:p>
    <w:p w14:paraId="4C29BD18" w14:textId="77777777" w:rsidR="002F25A9" w:rsidRDefault="002F25A9">
      <w:pPr>
        <w:rPr>
          <w:lang w:val="en-US"/>
        </w:rPr>
      </w:pPr>
    </w:p>
    <w:p w14:paraId="78482E5D" w14:textId="77777777" w:rsidR="002F25A9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ADD8C2" wp14:editId="6F617CE4">
            <wp:extent cx="5731510" cy="7642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8E2A" w14:textId="77777777" w:rsidR="002F25A9" w:rsidRDefault="002F25A9">
      <w:pPr>
        <w:rPr>
          <w:lang w:val="en-US"/>
        </w:rPr>
      </w:pPr>
    </w:p>
    <w:p w14:paraId="7C8595C7" w14:textId="77777777" w:rsidR="0024534B" w:rsidRDefault="0024534B">
      <w:pPr>
        <w:rPr>
          <w:lang w:val="en-US"/>
        </w:rPr>
      </w:pPr>
      <w:r>
        <w:rPr>
          <w:lang w:val="en-US"/>
        </w:rPr>
        <w:t>Break and continue</w:t>
      </w:r>
    </w:p>
    <w:p w14:paraId="2BD00029" w14:textId="77777777" w:rsidR="00BF29E0" w:rsidRDefault="00BF29E0">
      <w:pPr>
        <w:rPr>
          <w:lang w:val="en-US"/>
        </w:rPr>
      </w:pPr>
    </w:p>
    <w:p w14:paraId="65A2EAF3" w14:textId="77777777" w:rsidR="00BF29E0" w:rsidRDefault="00BF29E0">
      <w:pPr>
        <w:rPr>
          <w:lang w:val="en-US"/>
        </w:rPr>
      </w:pPr>
      <w:r>
        <w:rPr>
          <w:lang w:val="en-US"/>
        </w:rPr>
        <w:t>Unary plus and unary minus</w:t>
      </w:r>
    </w:p>
    <w:p w14:paraId="361C661D" w14:textId="77777777" w:rsidR="00BF29E0" w:rsidRDefault="00BF29E0">
      <w:pPr>
        <w:rPr>
          <w:lang w:val="en-US"/>
        </w:rPr>
      </w:pPr>
    </w:p>
    <w:p w14:paraId="7A862758" w14:textId="77777777" w:rsidR="00BF29E0" w:rsidRDefault="00BF29E0">
      <w:pPr>
        <w:rPr>
          <w:lang w:val="en-US"/>
        </w:rPr>
      </w:pPr>
    </w:p>
    <w:p w14:paraId="07A05FBF" w14:textId="77777777" w:rsidR="00BF29E0" w:rsidRDefault="00BF29E0">
      <w:pPr>
        <w:rPr>
          <w:lang w:val="en-US"/>
        </w:rPr>
      </w:pPr>
      <w:r>
        <w:rPr>
          <w:lang w:val="en-US"/>
        </w:rPr>
        <w:lastRenderedPageBreak/>
        <w:t>Switch Operation:</w:t>
      </w:r>
    </w:p>
    <w:p w14:paraId="2E85D0C5" w14:textId="77777777" w:rsidR="00BF29E0" w:rsidRDefault="00BF29E0">
      <w:pPr>
        <w:rPr>
          <w:lang w:val="en-US"/>
        </w:rPr>
      </w:pPr>
    </w:p>
    <w:p w14:paraId="5EA6D9C0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>switch(expression) {</w:t>
      </w:r>
    </w:p>
    <w:p w14:paraId="41FC7FD4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0EC0C32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140A9E09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765D78F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AF6705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5B3FFCD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40D3921B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0F98F30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9AFDF27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default:</w:t>
      </w:r>
    </w:p>
    <w:p w14:paraId="6B10E14A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statement;</w:t>
      </w:r>
    </w:p>
    <w:p w14:paraId="019FB31F" w14:textId="77777777" w:rsidR="00BF29E0" w:rsidRDefault="00BF29E0" w:rsidP="00BF29E0">
      <w:pPr>
        <w:rPr>
          <w:lang w:val="en-US"/>
        </w:rPr>
      </w:pPr>
      <w:r w:rsidRPr="00BF29E0">
        <w:rPr>
          <w:lang w:val="en-US"/>
        </w:rPr>
        <w:t>}</w:t>
      </w:r>
    </w:p>
    <w:p w14:paraId="66A75AA4" w14:textId="77777777" w:rsidR="00BF29E0" w:rsidRDefault="00BF29E0">
      <w:pPr>
        <w:rPr>
          <w:lang w:val="en-US"/>
        </w:rPr>
      </w:pPr>
    </w:p>
    <w:p w14:paraId="3D4D3021" w14:textId="77777777" w:rsidR="009A2B79" w:rsidRDefault="009A2B79">
      <w:pPr>
        <w:rPr>
          <w:lang w:val="en-US"/>
        </w:rPr>
      </w:pPr>
      <w:r>
        <w:rPr>
          <w:lang w:val="en-US"/>
        </w:rPr>
        <w:t xml:space="preserve">Enum </w:t>
      </w:r>
    </w:p>
    <w:p w14:paraId="553C2C2B" w14:textId="77777777" w:rsidR="00500A7D" w:rsidRDefault="00500A7D">
      <w:pPr>
        <w:rPr>
          <w:lang w:val="en-US"/>
        </w:rPr>
      </w:pPr>
      <w:r>
        <w:rPr>
          <w:lang w:val="en-US"/>
        </w:rPr>
        <w:t>Typedef</w:t>
      </w:r>
    </w:p>
    <w:p w14:paraId="007740B9" w14:textId="77777777" w:rsidR="00500A7D" w:rsidRDefault="00500A7D">
      <w:pPr>
        <w:rPr>
          <w:lang w:val="en-US"/>
        </w:rPr>
      </w:pPr>
    </w:p>
    <w:p w14:paraId="79FA972D" w14:textId="77777777" w:rsidR="00500A7D" w:rsidRDefault="00500A7D">
      <w:pPr>
        <w:rPr>
          <w:lang w:val="en-US"/>
        </w:rPr>
      </w:pPr>
    </w:p>
    <w:p w14:paraId="1D868C5E" w14:textId="77777777" w:rsidR="00500A7D" w:rsidRDefault="00BF29E0">
      <w:pPr>
        <w:rPr>
          <w:lang w:val="en-US"/>
        </w:rPr>
      </w:pPr>
      <w:r>
        <w:rPr>
          <w:lang w:val="en-US"/>
        </w:rPr>
        <w:t>Arrays, Functions, Strings, Pointers</w:t>
      </w:r>
      <w:r w:rsidR="00500A7D">
        <w:rPr>
          <w:lang w:val="en-US"/>
        </w:rPr>
        <w:t>:</w:t>
      </w:r>
    </w:p>
    <w:p w14:paraId="4DC3AA45" w14:textId="77777777" w:rsidR="00500A7D" w:rsidRDefault="00500A7D">
      <w:pPr>
        <w:rPr>
          <w:lang w:val="en-US"/>
        </w:rPr>
      </w:pPr>
    </w:p>
    <w:p w14:paraId="6667F4C7" w14:textId="77777777" w:rsidR="00500A7D" w:rsidRDefault="00500A7D">
      <w:pPr>
        <w:rPr>
          <w:lang w:val="en-US"/>
        </w:rPr>
      </w:pPr>
      <w:r>
        <w:rPr>
          <w:lang w:val="en-US"/>
        </w:rPr>
        <w:t>Functions:</w:t>
      </w:r>
    </w:p>
    <w:p w14:paraId="3D265CB8" w14:textId="77777777" w:rsidR="00500A7D" w:rsidRDefault="00500A7D">
      <w:pPr>
        <w:rPr>
          <w:lang w:val="en-US"/>
        </w:rPr>
      </w:pPr>
      <w:r>
        <w:rPr>
          <w:lang w:val="en-US"/>
        </w:rPr>
        <w:t>Calling function and</w:t>
      </w:r>
      <w:r w:rsidR="00CE132D">
        <w:rPr>
          <w:lang w:val="en-US"/>
        </w:rPr>
        <w:t xml:space="preserve"> called function</w:t>
      </w:r>
    </w:p>
    <w:p w14:paraId="03BFE44D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no return</w:t>
      </w:r>
    </w:p>
    <w:p w14:paraId="73A60F33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return</w:t>
      </w:r>
    </w:p>
    <w:p w14:paraId="44A1FE54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no return</w:t>
      </w:r>
    </w:p>
    <w:p w14:paraId="15A6BE73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return</w:t>
      </w:r>
    </w:p>
    <w:p w14:paraId="38E504C4" w14:textId="77777777" w:rsidR="00CE132D" w:rsidRDefault="00CE132D">
      <w:pPr>
        <w:rPr>
          <w:lang w:val="en-US"/>
        </w:rPr>
      </w:pPr>
    </w:p>
    <w:p w14:paraId="44F49584" w14:textId="77777777" w:rsidR="00CE132D" w:rsidRDefault="00CE132D">
      <w:pPr>
        <w:rPr>
          <w:lang w:val="en-US"/>
        </w:rPr>
      </w:pPr>
      <w:r>
        <w:rPr>
          <w:lang w:val="en-US"/>
        </w:rPr>
        <w:t>Note:</w:t>
      </w:r>
    </w:p>
    <w:p w14:paraId="7618B946" w14:textId="77777777" w:rsidR="00CE132D" w:rsidRDefault="00CE132D">
      <w:pPr>
        <w:rPr>
          <w:lang w:val="en-US"/>
        </w:rPr>
      </w:pPr>
      <w:r>
        <w:rPr>
          <w:lang w:val="en-US"/>
        </w:rPr>
        <w:t>Function will return only one value</w:t>
      </w:r>
    </w:p>
    <w:p w14:paraId="2D88A7D8" w14:textId="77777777" w:rsidR="009063D8" w:rsidRDefault="009063D8">
      <w:pPr>
        <w:rPr>
          <w:lang w:val="en-US"/>
        </w:rPr>
      </w:pPr>
    </w:p>
    <w:p w14:paraId="6E9BD538" w14:textId="77777777" w:rsidR="009063D8" w:rsidRDefault="009063D8">
      <w:pPr>
        <w:rPr>
          <w:lang w:val="en-US"/>
        </w:rPr>
      </w:pPr>
      <w:r>
        <w:rPr>
          <w:lang w:val="en-US"/>
        </w:rPr>
        <w:t>Function Prototype:</w:t>
      </w:r>
    </w:p>
    <w:p w14:paraId="6B4FB7AF" w14:textId="77777777" w:rsidR="009063D8" w:rsidRDefault="009063D8">
      <w:pPr>
        <w:rPr>
          <w:lang w:val="en-US"/>
        </w:rPr>
      </w:pPr>
      <w:r>
        <w:rPr>
          <w:lang w:val="en-US"/>
        </w:rPr>
        <w:t xml:space="preserve">Example: int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int a, int b)</w:t>
      </w:r>
    </w:p>
    <w:p w14:paraId="6C46959B" w14:textId="77777777" w:rsidR="009063D8" w:rsidRDefault="009063D8">
      <w:pPr>
        <w:rPr>
          <w:lang w:val="en-US"/>
        </w:rPr>
      </w:pPr>
    </w:p>
    <w:p w14:paraId="6AE63DD6" w14:textId="77777777" w:rsidR="009063D8" w:rsidRDefault="009063D8">
      <w:pPr>
        <w:rPr>
          <w:lang w:val="en-US"/>
        </w:rPr>
      </w:pPr>
      <w:r>
        <w:rPr>
          <w:lang w:val="en-US"/>
        </w:rPr>
        <w:t>Function definition:</w:t>
      </w:r>
    </w:p>
    <w:p w14:paraId="1DDF358D" w14:textId="77777777" w:rsidR="009063D8" w:rsidRDefault="009063D8">
      <w:pPr>
        <w:rPr>
          <w:lang w:val="en-US"/>
        </w:rPr>
      </w:pPr>
      <w:r>
        <w:rPr>
          <w:lang w:val="en-US"/>
        </w:rPr>
        <w:t>Example: {</w:t>
      </w:r>
    </w:p>
    <w:p w14:paraId="171630FA" w14:textId="77777777" w:rsidR="009063D8" w:rsidRDefault="009063D8">
      <w:pPr>
        <w:rPr>
          <w:lang w:val="en-US"/>
        </w:rPr>
      </w:pPr>
      <w:r>
        <w:rPr>
          <w:lang w:val="en-US"/>
        </w:rPr>
        <w:t>Int c;</w:t>
      </w:r>
    </w:p>
    <w:p w14:paraId="496196A0" w14:textId="77777777" w:rsidR="009063D8" w:rsidRDefault="009063D8">
      <w:pPr>
        <w:rPr>
          <w:lang w:val="en-US"/>
        </w:rPr>
      </w:pPr>
      <w:r>
        <w:rPr>
          <w:lang w:val="en-US"/>
        </w:rPr>
        <w:t>C=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;</w:t>
      </w:r>
    </w:p>
    <w:p w14:paraId="3FDC4D9E" w14:textId="77777777" w:rsidR="009063D8" w:rsidRDefault="009063D8">
      <w:pPr>
        <w:rPr>
          <w:lang w:val="en-US"/>
        </w:rPr>
      </w:pPr>
      <w:r>
        <w:rPr>
          <w:lang w:val="en-US"/>
        </w:rPr>
        <w:t>Return c;</w:t>
      </w:r>
    </w:p>
    <w:p w14:paraId="019A89E8" w14:textId="77777777" w:rsidR="009063D8" w:rsidRDefault="009063D8">
      <w:pPr>
        <w:rPr>
          <w:lang w:val="en-US"/>
        </w:rPr>
      </w:pPr>
      <w:r>
        <w:rPr>
          <w:lang w:val="en-US"/>
        </w:rPr>
        <w:t>}</w:t>
      </w:r>
    </w:p>
    <w:p w14:paraId="20A94527" w14:textId="77777777" w:rsidR="009063D8" w:rsidRDefault="009063D8">
      <w:pPr>
        <w:rPr>
          <w:lang w:val="en-US"/>
        </w:rPr>
      </w:pPr>
    </w:p>
    <w:p w14:paraId="18CEA1AB" w14:textId="77777777" w:rsidR="009063D8" w:rsidRDefault="009063D8">
      <w:pPr>
        <w:rPr>
          <w:lang w:val="en-US"/>
        </w:rPr>
      </w:pPr>
      <w:r>
        <w:rPr>
          <w:lang w:val="en-US"/>
        </w:rPr>
        <w:t>Call by value</w:t>
      </w:r>
      <w:r w:rsidR="007A2F1C">
        <w:rPr>
          <w:lang w:val="en-US"/>
        </w:rPr>
        <w:t>:</w:t>
      </w:r>
    </w:p>
    <w:p w14:paraId="4A1CDA73" w14:textId="77777777" w:rsidR="007A2F1C" w:rsidRDefault="007A2F1C">
      <w:pPr>
        <w:rPr>
          <w:lang w:val="en-US"/>
        </w:rPr>
      </w:pPr>
    </w:p>
    <w:p w14:paraId="4FF54E3F" w14:textId="77777777" w:rsidR="007A2F1C" w:rsidRDefault="007A2F1C">
      <w:pPr>
        <w:rPr>
          <w:lang w:val="en-US"/>
        </w:rPr>
      </w:pPr>
      <w:r>
        <w:rPr>
          <w:lang w:val="en-US"/>
        </w:rPr>
        <w:t>Call by reference:</w:t>
      </w:r>
    </w:p>
    <w:p w14:paraId="10C7AE97" w14:textId="77777777" w:rsidR="007A2F1C" w:rsidRDefault="007A2F1C">
      <w:pPr>
        <w:rPr>
          <w:lang w:val="en-US"/>
        </w:rPr>
      </w:pPr>
    </w:p>
    <w:p w14:paraId="57819951" w14:textId="77777777" w:rsidR="007A2F1C" w:rsidRDefault="007A2F1C">
      <w:pPr>
        <w:rPr>
          <w:lang w:val="en-US"/>
        </w:rPr>
      </w:pPr>
      <w:r>
        <w:rPr>
          <w:lang w:val="en-US"/>
        </w:rPr>
        <w:t>Dereferencing operator or indirection operator</w:t>
      </w:r>
    </w:p>
    <w:p w14:paraId="21E396B0" w14:textId="77777777" w:rsidR="00DE4F43" w:rsidRDefault="00DE4F43">
      <w:pPr>
        <w:rPr>
          <w:lang w:val="en-US"/>
        </w:rPr>
      </w:pPr>
    </w:p>
    <w:p w14:paraId="3318A4BF" w14:textId="77777777" w:rsidR="00DE4F43" w:rsidRDefault="00DE4F43">
      <w:pPr>
        <w:rPr>
          <w:lang w:val="en-US"/>
        </w:rPr>
      </w:pPr>
      <w:r>
        <w:rPr>
          <w:lang w:val="en-US"/>
        </w:rPr>
        <w:lastRenderedPageBreak/>
        <w:t>Recursive function:</w:t>
      </w:r>
    </w:p>
    <w:p w14:paraId="5374FFD0" w14:textId="77777777" w:rsidR="00DE4F43" w:rsidRDefault="00DE4F43">
      <w:pPr>
        <w:rPr>
          <w:lang w:val="en-US"/>
        </w:rPr>
      </w:pPr>
    </w:p>
    <w:p w14:paraId="4A86B2E4" w14:textId="77777777" w:rsidR="00FC1AC2" w:rsidRDefault="00FC1AC2">
      <w:pPr>
        <w:rPr>
          <w:lang w:val="en-US"/>
        </w:rPr>
      </w:pPr>
    </w:p>
    <w:p w14:paraId="2C89B6FC" w14:textId="77777777" w:rsidR="00FC1AC2" w:rsidRDefault="00FC1AC2">
      <w:pPr>
        <w:rPr>
          <w:lang w:val="en-US"/>
        </w:rPr>
      </w:pPr>
      <w:r>
        <w:rPr>
          <w:lang w:val="en-US"/>
        </w:rPr>
        <w:t>C storage Class:</w:t>
      </w:r>
    </w:p>
    <w:p w14:paraId="3A3DB970" w14:textId="77777777" w:rsidR="00FC1AC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 xml:space="preserve">Automatic: The memory Is allocated automatically during runtime, </w:t>
      </w:r>
      <w:proofErr w:type="spellStart"/>
      <w:r w:rsidR="00FC1AC2">
        <w:rPr>
          <w:lang w:val="en-US"/>
        </w:rPr>
        <w:t>te</w:t>
      </w:r>
      <w:proofErr w:type="spellEnd"/>
      <w:r w:rsidR="00FC1AC2">
        <w:rPr>
          <w:lang w:val="en-US"/>
        </w:rPr>
        <w:t xml:space="preserve"> visibility of the auto variable is only within the defined block, default value is </w:t>
      </w:r>
      <w:proofErr w:type="spellStart"/>
      <w:r w:rsidR="00FC1AC2">
        <w:rPr>
          <w:lang w:val="en-US"/>
        </w:rPr>
        <w:t>garabe</w:t>
      </w:r>
      <w:proofErr w:type="spellEnd"/>
      <w:r w:rsidR="00FC1AC2">
        <w:rPr>
          <w:lang w:val="en-US"/>
        </w:rPr>
        <w:t xml:space="preserve"> value, keyword –&gt; auto</w:t>
      </w:r>
    </w:p>
    <w:p w14:paraId="6CFFD9FF" w14:textId="77777777" w:rsidR="00FC1AC2" w:rsidRDefault="00FC1AC2">
      <w:pPr>
        <w:rPr>
          <w:lang w:val="en-US"/>
        </w:rPr>
      </w:pPr>
    </w:p>
    <w:p w14:paraId="2E5B0373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External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 ‘extern’ , Declared multiple times but can be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only once, compiler notifies an error for </w:t>
      </w:r>
      <w:proofErr w:type="spellStart"/>
      <w:r w:rsidR="00FC4C75">
        <w:rPr>
          <w:lang w:val="en-US"/>
        </w:rPr>
        <w:t>unintialised</w:t>
      </w:r>
      <w:proofErr w:type="spellEnd"/>
      <w:r w:rsidR="00FC4C75">
        <w:rPr>
          <w:lang w:val="en-US"/>
        </w:rPr>
        <w:t xml:space="preserve"> extern variables, notifies the compiler that the variable declared has an external linkage, default value is 0,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as only a global variable, not allocated with any memory</w:t>
      </w:r>
      <w:r w:rsidR="00807245">
        <w:rPr>
          <w:lang w:val="en-US"/>
        </w:rPr>
        <w:t>.</w:t>
      </w:r>
    </w:p>
    <w:p w14:paraId="74A01755" w14:textId="77777777" w:rsidR="00FC4C75" w:rsidRDefault="00FC4C75">
      <w:pPr>
        <w:rPr>
          <w:lang w:val="en-US"/>
        </w:rPr>
      </w:pPr>
    </w:p>
    <w:p w14:paraId="3CAC1FCD" w14:textId="77777777" w:rsidR="002B317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Static</w:t>
      </w:r>
      <w:r>
        <w:rPr>
          <w:lang w:val="en-US"/>
        </w:rPr>
        <w:t xml:space="preserve">: Can hold their value in multiple function calls, visibility is within the defined block, can declared many times but assigned only once. Integral variable is </w:t>
      </w:r>
      <w:proofErr w:type="spellStart"/>
      <w:r>
        <w:rPr>
          <w:lang w:val="en-US"/>
        </w:rPr>
        <w:t>intialised</w:t>
      </w:r>
      <w:proofErr w:type="spellEnd"/>
      <w:r>
        <w:rPr>
          <w:lang w:val="en-US"/>
        </w:rPr>
        <w:t xml:space="preserve"> to 0 otherwise null, with in the declared, keyword -&gt; static</w:t>
      </w:r>
    </w:p>
    <w:p w14:paraId="324CC222" w14:textId="77777777" w:rsidR="00FC1AC2" w:rsidRDefault="002B3172">
      <w:pPr>
        <w:rPr>
          <w:lang w:val="en-US"/>
        </w:rPr>
      </w:pPr>
      <w:r>
        <w:rPr>
          <w:lang w:val="en-US"/>
        </w:rPr>
        <w:t xml:space="preserve"> </w:t>
      </w:r>
    </w:p>
    <w:p w14:paraId="45C050D7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Register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Have memory allocated into the </w:t>
      </w:r>
      <w:proofErr w:type="spellStart"/>
      <w:r w:rsidR="00FC4C75">
        <w:rPr>
          <w:lang w:val="en-US"/>
        </w:rPr>
        <w:t>cpu</w:t>
      </w:r>
      <w:proofErr w:type="spellEnd"/>
      <w:r w:rsidR="00FC4C75">
        <w:rPr>
          <w:lang w:val="en-US"/>
        </w:rPr>
        <w:t xml:space="preserve"> registers, Usage of the ‘&amp;’ operator on the register variable is restricted. Storage class helps to access the variables faster than the auto variables, keyword -&gt; register</w:t>
      </w:r>
    </w:p>
    <w:p w14:paraId="7DEA34AC" w14:textId="77777777" w:rsidR="00FC4C75" w:rsidRDefault="00FC4C75">
      <w:pPr>
        <w:rPr>
          <w:lang w:val="en-US"/>
        </w:rPr>
      </w:pPr>
    </w:p>
    <w:p w14:paraId="1CF3B242" w14:textId="77777777" w:rsidR="00A8665F" w:rsidRDefault="00FC4C75">
      <w:pPr>
        <w:rPr>
          <w:lang w:val="en-US"/>
        </w:rPr>
      </w:pPr>
      <w:r>
        <w:rPr>
          <w:lang w:val="en-US"/>
        </w:rPr>
        <w:t xml:space="preserve">Note: Static variables cannot be stored in the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registers</w:t>
      </w:r>
    </w:p>
    <w:p w14:paraId="4C0A468C" w14:textId="77777777" w:rsidR="00A8665F" w:rsidRDefault="00A8665F">
      <w:pPr>
        <w:rPr>
          <w:lang w:val="en-US"/>
        </w:rPr>
      </w:pPr>
    </w:p>
    <w:p w14:paraId="41414805" w14:textId="77777777" w:rsidR="00A8665F" w:rsidRDefault="00A8665F">
      <w:pPr>
        <w:rPr>
          <w:lang w:val="en-US"/>
        </w:rPr>
      </w:pPr>
      <w:r>
        <w:rPr>
          <w:lang w:val="en-US"/>
        </w:rPr>
        <w:t>Structure:</w:t>
      </w:r>
    </w:p>
    <w:p w14:paraId="0074B585" w14:textId="77777777" w:rsidR="008D2CA9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011EC2" wp14:editId="6805A98D">
                <wp:simplePos x="0" y="0"/>
                <wp:positionH relativeFrom="column">
                  <wp:posOffset>2035534</wp:posOffset>
                </wp:positionH>
                <wp:positionV relativeFrom="paragraph">
                  <wp:posOffset>317224</wp:posOffset>
                </wp:positionV>
                <wp:extent cx="1796995" cy="1041621"/>
                <wp:effectExtent l="0" t="0" r="6985" b="12700"/>
                <wp:wrapNone/>
                <wp:docPr id="7" name="Dough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type w14:anchorId="12AFCCE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ughnut 7" o:spid="_x0000_s1026" type="#_x0000_t23" style="position:absolute;margin-left:160.3pt;margin-top:25pt;width:141.5pt;height:8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" adj="3130" fillcolor="#4472c4 [3204]" strokecolor="#1f3763 [1604]" strokeweight="1pt">
                <v:stroke joinstyle="miter"/>
              </v:shape>
            </w:pict>
          </mc:Fallback>
        </mc:AlternateContent>
      </w:r>
      <w:r w:rsidR="00A8665F">
        <w:rPr>
          <w:lang w:val="en-US"/>
        </w:rPr>
        <w:t>It is user defined data type used to group elements of different types</w:t>
      </w:r>
      <w:r>
        <w:rPr>
          <w:lang w:val="en-US"/>
        </w:rPr>
        <w:t xml:space="preserve">, sum of the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 xml:space="preserve"> the data types</w:t>
      </w:r>
    </w:p>
    <w:p w14:paraId="186470A8" w14:textId="77777777" w:rsidR="00A8665F" w:rsidRDefault="00A8665F">
      <w:pPr>
        <w:rPr>
          <w:lang w:val="en-US"/>
        </w:rPr>
      </w:pPr>
      <w:r>
        <w:rPr>
          <w:lang w:val="en-US"/>
        </w:rPr>
        <w:t xml:space="preserve">Syntax: </w:t>
      </w:r>
    </w:p>
    <w:p w14:paraId="60429F7E" w14:textId="77777777" w:rsidR="00A8665F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468574" wp14:editId="787A76F3">
                <wp:simplePos x="0" y="0"/>
                <wp:positionH relativeFrom="column">
                  <wp:posOffset>2496711</wp:posOffset>
                </wp:positionH>
                <wp:positionV relativeFrom="paragraph">
                  <wp:posOffset>132770</wp:posOffset>
                </wp:positionV>
                <wp:extent cx="866692" cy="285640"/>
                <wp:effectExtent l="0" t="0" r="1016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1F6E2" w14:textId="77777777" w:rsidR="008D2CA9" w:rsidRPr="008D2CA9" w:rsidRDefault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468574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96.6pt;margin-top:10.45pt;width:68.25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" fillcolor="white [3201]" strokeweight=".5pt">
                <v:textbox>
                  <w:txbxContent>
                    <w:p w14:paraId="4E81F6E2" w14:textId="77777777" w:rsidR="008D2CA9" w:rsidRPr="008D2CA9" w:rsidRDefault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 bytes</w:t>
                      </w:r>
                    </w:p>
                  </w:txbxContent>
                </v:textbox>
              </v:shape>
            </w:pict>
          </mc:Fallback>
        </mc:AlternateContent>
      </w:r>
      <w:r w:rsidR="00A8665F">
        <w:rPr>
          <w:lang w:val="en-US"/>
        </w:rPr>
        <w:t xml:space="preserve">Struct </w:t>
      </w:r>
      <w:proofErr w:type="gramStart"/>
      <w:r w:rsidR="00A8665F">
        <w:rPr>
          <w:lang w:val="en-US"/>
        </w:rPr>
        <w:t>demo{</w:t>
      </w:r>
      <w:proofErr w:type="gramEnd"/>
    </w:p>
    <w:p w14:paraId="76ED8E88" w14:textId="77777777" w:rsidR="00A8665F" w:rsidRDefault="00A8665F">
      <w:pPr>
        <w:rPr>
          <w:lang w:val="en-US"/>
        </w:rPr>
      </w:pPr>
      <w:r>
        <w:rPr>
          <w:lang w:val="en-US"/>
        </w:rPr>
        <w:t>Int x;</w:t>
      </w:r>
    </w:p>
    <w:p w14:paraId="1281F331" w14:textId="77777777" w:rsidR="00A8665F" w:rsidRDefault="00A8665F">
      <w:pPr>
        <w:rPr>
          <w:lang w:val="en-US"/>
        </w:rPr>
      </w:pPr>
      <w:r>
        <w:rPr>
          <w:lang w:val="en-US"/>
        </w:rPr>
        <w:t>Double z;</w:t>
      </w:r>
    </w:p>
    <w:p w14:paraId="1E5B54FA" w14:textId="77777777" w:rsidR="00A8665F" w:rsidRDefault="00A8665F">
      <w:pPr>
        <w:rPr>
          <w:lang w:val="en-US"/>
        </w:rPr>
      </w:pPr>
      <w:r>
        <w:rPr>
          <w:lang w:val="en-US"/>
        </w:rPr>
        <w:t>Float d;</w:t>
      </w:r>
    </w:p>
    <w:p w14:paraId="30D7BACF" w14:textId="77777777" w:rsidR="00A8665F" w:rsidRDefault="00A8665F">
      <w:pPr>
        <w:rPr>
          <w:lang w:val="en-US"/>
        </w:rPr>
      </w:pPr>
      <w:r>
        <w:rPr>
          <w:lang w:val="en-US"/>
        </w:rPr>
        <w:t>Char c;</w:t>
      </w:r>
    </w:p>
    <w:p w14:paraId="5F2675AF" w14:textId="77777777" w:rsidR="00A8665F" w:rsidRDefault="00A8665F">
      <w:pPr>
        <w:rPr>
          <w:lang w:val="en-US"/>
        </w:rPr>
      </w:pPr>
      <w:proofErr w:type="gramStart"/>
      <w:r>
        <w:rPr>
          <w:lang w:val="en-US"/>
        </w:rPr>
        <w:t xml:space="preserve">};  </w:t>
      </w:r>
      <w:r w:rsidR="00F44771">
        <w:rPr>
          <w:lang w:val="en-US"/>
        </w:rPr>
        <w:t>/</w:t>
      </w:r>
      <w:proofErr w:type="gramEnd"/>
      <w:r w:rsidR="00F44771">
        <w:rPr>
          <w:lang w:val="en-US"/>
        </w:rPr>
        <w:t xml:space="preserve">/ </w:t>
      </w:r>
      <w:r>
        <w:rPr>
          <w:lang w:val="en-US"/>
        </w:rPr>
        <w:t>“Demo” Is the name of the structure</w:t>
      </w:r>
    </w:p>
    <w:p w14:paraId="617D9649" w14:textId="77777777" w:rsidR="008D2CA9" w:rsidRDefault="008D2CA9">
      <w:pPr>
        <w:rPr>
          <w:lang w:val="en-US"/>
        </w:rPr>
      </w:pPr>
    </w:p>
    <w:p w14:paraId="29FB54F3" w14:textId="77777777" w:rsidR="008D2CA9" w:rsidRDefault="008D2CA9">
      <w:pPr>
        <w:rPr>
          <w:lang w:val="en-US"/>
        </w:rPr>
      </w:pPr>
      <w:r>
        <w:rPr>
          <w:lang w:val="en-US"/>
        </w:rPr>
        <w:t>Syntax for Accessing the structure members:</w:t>
      </w:r>
    </w:p>
    <w:p w14:paraId="29F6AD5E" w14:textId="77777777" w:rsidR="008D2CA9" w:rsidRDefault="008D2CA9">
      <w:pPr>
        <w:rPr>
          <w:lang w:val="en-US"/>
        </w:rPr>
      </w:pPr>
      <w:proofErr w:type="spellStart"/>
      <w:r>
        <w:rPr>
          <w:lang w:val="en-US"/>
        </w:rPr>
        <w:t>Name_of_the_variable.name_of_the_</w:t>
      </w:r>
      <w:proofErr w:type="gramStart"/>
      <w:r>
        <w:rPr>
          <w:lang w:val="en-US"/>
        </w:rPr>
        <w:t>member</w:t>
      </w:r>
      <w:proofErr w:type="spellEnd"/>
      <w:r>
        <w:rPr>
          <w:lang w:val="en-US"/>
        </w:rPr>
        <w:t xml:space="preserve">  {</w:t>
      </w:r>
      <w:proofErr w:type="gramEnd"/>
      <w:r>
        <w:rPr>
          <w:lang w:val="en-US"/>
        </w:rPr>
        <w:t xml:space="preserve"> (.) “dot” operator is the member access operator</w:t>
      </w:r>
      <w:r w:rsidR="0096607E">
        <w:rPr>
          <w:lang w:val="en-US"/>
        </w:rPr>
        <w:t>}</w:t>
      </w:r>
    </w:p>
    <w:p w14:paraId="7765C6BD" w14:textId="77777777" w:rsidR="008D2CA9" w:rsidRDefault="008D2CA9">
      <w:pPr>
        <w:rPr>
          <w:lang w:val="en-US"/>
        </w:rPr>
      </w:pPr>
    </w:p>
    <w:p w14:paraId="16862777" w14:textId="77777777" w:rsidR="008D2CA9" w:rsidRDefault="008D2CA9">
      <w:pPr>
        <w:rPr>
          <w:lang w:val="en-US"/>
        </w:rPr>
      </w:pPr>
    </w:p>
    <w:p w14:paraId="33A4BBCD" w14:textId="77777777" w:rsidR="00A8665F" w:rsidRDefault="00A8665F">
      <w:pPr>
        <w:rPr>
          <w:lang w:val="en-US"/>
        </w:rPr>
      </w:pPr>
    </w:p>
    <w:p w14:paraId="51C56A75" w14:textId="77777777" w:rsidR="008D2CA9" w:rsidRDefault="008D2CA9">
      <w:pPr>
        <w:rPr>
          <w:lang w:val="en-US"/>
        </w:rPr>
      </w:pPr>
      <w:r>
        <w:rPr>
          <w:lang w:val="en-US"/>
        </w:rPr>
        <w:t>Union:</w:t>
      </w:r>
    </w:p>
    <w:p w14:paraId="1D91F32E" w14:textId="77777777" w:rsidR="008D2CA9" w:rsidRDefault="008D2CA9">
      <w:pPr>
        <w:rPr>
          <w:lang w:val="en-US"/>
        </w:rPr>
      </w:pPr>
      <w:r>
        <w:rPr>
          <w:lang w:val="en-US"/>
        </w:rPr>
        <w:t>Having the maximum of the size of the data types</w:t>
      </w:r>
    </w:p>
    <w:p w14:paraId="032AFC0A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3230E1" wp14:editId="5989F118">
                <wp:simplePos x="0" y="0"/>
                <wp:positionH relativeFrom="column">
                  <wp:posOffset>1956021</wp:posOffset>
                </wp:positionH>
                <wp:positionV relativeFrom="paragraph">
                  <wp:posOffset>121782</wp:posOffset>
                </wp:positionV>
                <wp:extent cx="1796995" cy="1041621"/>
                <wp:effectExtent l="0" t="0" r="6985" b="12700"/>
                <wp:wrapNone/>
                <wp:docPr id="16" name="Doughn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16D03CE2" id="Doughnut 16" o:spid="_x0000_s1026" type="#_x0000_t23" style="position:absolute;margin-left:154pt;margin-top:9.6pt;width:141.5pt;height:8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" adj="3130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lang w:val="en-US"/>
        </w:rPr>
        <w:t xml:space="preserve">Syntax: </w:t>
      </w:r>
    </w:p>
    <w:p w14:paraId="2313B452" w14:textId="77777777" w:rsidR="008D2CA9" w:rsidRDefault="008D2CA9" w:rsidP="008D2CA9">
      <w:pPr>
        <w:rPr>
          <w:lang w:val="en-US"/>
        </w:rPr>
      </w:pPr>
      <w:r>
        <w:rPr>
          <w:lang w:val="en-US"/>
        </w:rPr>
        <w:t xml:space="preserve">Union </w:t>
      </w:r>
      <w:proofErr w:type="gramStart"/>
      <w:r>
        <w:rPr>
          <w:lang w:val="en-US"/>
        </w:rPr>
        <w:t>name{</w:t>
      </w:r>
      <w:proofErr w:type="gramEnd"/>
    </w:p>
    <w:p w14:paraId="45F97978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F2F8E4" wp14:editId="53430E21">
                <wp:simplePos x="0" y="0"/>
                <wp:positionH relativeFrom="column">
                  <wp:posOffset>2417031</wp:posOffset>
                </wp:positionH>
                <wp:positionV relativeFrom="paragraph">
                  <wp:posOffset>123687</wp:posOffset>
                </wp:positionV>
                <wp:extent cx="866692" cy="285640"/>
                <wp:effectExtent l="0" t="0" r="10160" b="698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E9B9B" w14:textId="77777777" w:rsidR="008D2CA9" w:rsidRPr="008D2CA9" w:rsidRDefault="008D2CA9" w:rsidP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F8E4" id="Text Box 17" o:spid="_x0000_s1027" type="#_x0000_t202" style="position:absolute;margin-left:190.3pt;margin-top:9.75pt;width:68.2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" fillcolor="white [3201]" strokeweight=".5pt">
                <v:textbox>
                  <w:txbxContent>
                    <w:p w14:paraId="09FE9B9B" w14:textId="77777777" w:rsidR="008D2CA9" w:rsidRPr="008D2CA9" w:rsidRDefault="008D2CA9" w:rsidP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 bytes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Int x;</w:t>
      </w:r>
    </w:p>
    <w:p w14:paraId="0EB5CC9C" w14:textId="77777777" w:rsidR="008D2CA9" w:rsidRDefault="008D2CA9" w:rsidP="008D2CA9">
      <w:pPr>
        <w:rPr>
          <w:lang w:val="en-US"/>
        </w:rPr>
      </w:pPr>
      <w:r>
        <w:rPr>
          <w:lang w:val="en-US"/>
        </w:rPr>
        <w:t>Double z;</w:t>
      </w:r>
    </w:p>
    <w:p w14:paraId="6F77323E" w14:textId="77777777" w:rsidR="008D2CA9" w:rsidRDefault="008D2CA9" w:rsidP="008D2CA9">
      <w:pPr>
        <w:rPr>
          <w:lang w:val="en-US"/>
        </w:rPr>
      </w:pPr>
      <w:r>
        <w:rPr>
          <w:lang w:val="en-US"/>
        </w:rPr>
        <w:t>Float d;</w:t>
      </w:r>
    </w:p>
    <w:p w14:paraId="4ACF6FDB" w14:textId="77777777" w:rsidR="008D2CA9" w:rsidRDefault="008D2CA9" w:rsidP="008D2CA9">
      <w:pPr>
        <w:rPr>
          <w:lang w:val="en-US"/>
        </w:rPr>
      </w:pPr>
      <w:r>
        <w:rPr>
          <w:lang w:val="en-US"/>
        </w:rPr>
        <w:t>Char c;</w:t>
      </w:r>
    </w:p>
    <w:p w14:paraId="1302FDCD" w14:textId="77777777" w:rsidR="008D2CA9" w:rsidRDefault="008D2CA9" w:rsidP="008D2CA9">
      <w:pPr>
        <w:rPr>
          <w:lang w:val="en-US"/>
        </w:rPr>
      </w:pPr>
      <w:proofErr w:type="gramStart"/>
      <w:r>
        <w:rPr>
          <w:lang w:val="en-US"/>
        </w:rPr>
        <w:lastRenderedPageBreak/>
        <w:t>};  /</w:t>
      </w:r>
      <w:proofErr w:type="gramEnd"/>
      <w:r>
        <w:rPr>
          <w:lang w:val="en-US"/>
        </w:rPr>
        <w:t xml:space="preserve">/ “name” Is the name of the union </w:t>
      </w:r>
    </w:p>
    <w:p w14:paraId="74CF61C2" w14:textId="77777777" w:rsidR="0096607E" w:rsidRDefault="0096607E" w:rsidP="008D2CA9">
      <w:pPr>
        <w:rPr>
          <w:lang w:val="en-US"/>
        </w:rPr>
      </w:pPr>
    </w:p>
    <w:p w14:paraId="52E649D5" w14:textId="77777777" w:rsidR="0096607E" w:rsidRDefault="007002B5" w:rsidP="008D2CA9">
      <w:pPr>
        <w:rPr>
          <w:lang w:val="en-US"/>
        </w:rPr>
      </w:pPr>
      <w:r>
        <w:rPr>
          <w:lang w:val="en-US"/>
        </w:rPr>
        <w:t>Big endian -&gt; MSB in small address and little endian -&gt; LSB in small address</w:t>
      </w:r>
    </w:p>
    <w:p w14:paraId="67AB620B" w14:textId="77777777" w:rsidR="007002B5" w:rsidRDefault="007002B5" w:rsidP="008D2CA9">
      <w:pPr>
        <w:rPr>
          <w:lang w:val="en-US"/>
        </w:rPr>
      </w:pPr>
    </w:p>
    <w:p w14:paraId="34DD2EE4" w14:textId="77777777" w:rsidR="007002B5" w:rsidRDefault="007002B5" w:rsidP="008D2CA9">
      <w:pPr>
        <w:rPr>
          <w:lang w:val="en-US"/>
        </w:rPr>
      </w:pPr>
    </w:p>
    <w:p w14:paraId="245CB413" w14:textId="77777777" w:rsidR="0096607E" w:rsidRDefault="0096607E" w:rsidP="008D2CA9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 w:rsidR="00780A4E">
        <w:rPr>
          <w:lang w:val="en-US"/>
        </w:rPr>
        <w:t>cpu</w:t>
      </w:r>
      <w:proofErr w:type="spellEnd"/>
      <w:r w:rsidR="00780A4E">
        <w:rPr>
          <w:lang w:val="en-US"/>
        </w:rPr>
        <w:t xml:space="preserve"> cycle 1 word will be read i.e., 4 bytes at a time by </w:t>
      </w:r>
      <w:proofErr w:type="spellStart"/>
      <w:r w:rsidR="00780A4E">
        <w:rPr>
          <w:lang w:val="en-US"/>
        </w:rPr>
        <w:t>cpu</w:t>
      </w:r>
      <w:proofErr w:type="spellEnd"/>
    </w:p>
    <w:p w14:paraId="13750F2D" w14:textId="77777777" w:rsidR="00780A4E" w:rsidRDefault="00780A4E" w:rsidP="008D2CA9">
      <w:pPr>
        <w:rPr>
          <w:lang w:val="en-US"/>
        </w:rPr>
      </w:pPr>
    </w:p>
    <w:p w14:paraId="0CD3F5C3" w14:textId="77777777" w:rsidR="00780A4E" w:rsidRDefault="00780A4E" w:rsidP="008D2CA9">
      <w:pPr>
        <w:rPr>
          <w:lang w:val="en-US"/>
        </w:rPr>
      </w:pPr>
    </w:p>
    <w:p w14:paraId="3A87E719" w14:textId="77777777" w:rsidR="00780A4E" w:rsidRDefault="00780A4E" w:rsidP="008D2CA9">
      <w:pPr>
        <w:rPr>
          <w:lang w:val="en-US"/>
        </w:rPr>
      </w:pPr>
      <w:r>
        <w:rPr>
          <w:lang w:val="en-US"/>
        </w:rPr>
        <w:t>Steps to avoid structure padding:</w:t>
      </w:r>
    </w:p>
    <w:p w14:paraId="0AB978D6" w14:textId="77777777" w:rsidR="00780A4E" w:rsidRDefault="00780A4E" w:rsidP="008D2CA9">
      <w:pPr>
        <w:rPr>
          <w:lang w:val="en-US"/>
        </w:rPr>
      </w:pPr>
      <w:r>
        <w:rPr>
          <w:lang w:val="en-US"/>
        </w:rPr>
        <w:t>It is performed by compiler</w:t>
      </w:r>
    </w:p>
    <w:p w14:paraId="085D598D" w14:textId="77777777" w:rsidR="00780A4E" w:rsidRDefault="00780A4E" w:rsidP="008D2CA9">
      <w:pPr>
        <w:rPr>
          <w:lang w:val="en-US"/>
        </w:rPr>
      </w:pPr>
      <w:r>
        <w:rPr>
          <w:lang w:val="en-US"/>
        </w:rPr>
        <w:t xml:space="preserve">Can be avoided by </w:t>
      </w:r>
    </w:p>
    <w:p w14:paraId="0041255B" w14:textId="77777777" w:rsidR="00780A4E" w:rsidRP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 #pragma </w:t>
      </w:r>
      <w:proofErr w:type="gramStart"/>
      <w:r w:rsidRPr="00780A4E">
        <w:rPr>
          <w:lang w:val="en-US"/>
        </w:rPr>
        <w:t>pack(</w:t>
      </w:r>
      <w:proofErr w:type="gramEnd"/>
      <w:r w:rsidRPr="00780A4E">
        <w:rPr>
          <w:lang w:val="en-US"/>
        </w:rPr>
        <w:t xml:space="preserve">1), </w:t>
      </w:r>
    </w:p>
    <w:p w14:paraId="5E42D133" w14:textId="77777777" w:rsid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using attributes also </w:t>
      </w:r>
      <w:r>
        <w:rPr>
          <w:lang w:val="en-US"/>
        </w:rPr>
        <w:t>i.e., _</w:t>
      </w:r>
      <w:proofErr w:type="spellStart"/>
      <w:r>
        <w:rPr>
          <w:lang w:val="en-US"/>
        </w:rPr>
        <w:t>attribyte</w:t>
      </w:r>
      <w:proofErr w:type="spellEnd"/>
      <w:r>
        <w:rPr>
          <w:lang w:val="en-US"/>
        </w:rPr>
        <w:t>_((packed));</w:t>
      </w:r>
    </w:p>
    <w:p w14:paraId="446073C3" w14:textId="77777777" w:rsidR="006D04FF" w:rsidRDefault="006D04FF" w:rsidP="006D04FF">
      <w:pPr>
        <w:rPr>
          <w:lang w:val="en-US"/>
        </w:rPr>
      </w:pPr>
    </w:p>
    <w:p w14:paraId="4345C6B9" w14:textId="77777777" w:rsidR="00AF18E8" w:rsidRDefault="00AF18E8" w:rsidP="006D04FF">
      <w:pPr>
        <w:rPr>
          <w:lang w:val="en-US"/>
        </w:rPr>
      </w:pPr>
      <w:r>
        <w:rPr>
          <w:lang w:val="en-US"/>
        </w:rPr>
        <w:t>Executing in C:</w:t>
      </w:r>
    </w:p>
    <w:p w14:paraId="66E57A9A" w14:textId="77777777" w:rsidR="006D04FF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AF18E8">
        <w:rPr>
          <w:lang w:val="en-US"/>
        </w:rPr>
        <w:t>gcc</w:t>
      </w:r>
      <w:proofErr w:type="spellEnd"/>
      <w:r w:rsidRPr="00AF18E8">
        <w:rPr>
          <w:lang w:val="en-US"/>
        </w:rPr>
        <w:t xml:space="preserve"> -E </w:t>
      </w:r>
      <w:proofErr w:type="spellStart"/>
      <w:r w:rsidRPr="00AF18E8"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gramEnd"/>
      <w:r>
        <w:rPr>
          <w:lang w:val="en-US"/>
        </w:rPr>
        <w:t>Preprocessing)</w:t>
      </w:r>
    </w:p>
    <w:p w14:paraId="0C9D4628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 xml:space="preserve"> -S </w:t>
      </w:r>
      <w:proofErr w:type="spellStart"/>
      <w:r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spellStart"/>
      <w:proofErr w:type="gramEnd"/>
      <w:r>
        <w:rPr>
          <w:lang w:val="en-US"/>
        </w:rPr>
        <w:t>Compailation</w:t>
      </w:r>
      <w:proofErr w:type="spellEnd"/>
      <w:r>
        <w:rPr>
          <w:lang w:val="en-US"/>
        </w:rPr>
        <w:t>)</w:t>
      </w:r>
    </w:p>
    <w:p w14:paraId="089928B4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 </w:t>
      </w:r>
      <w:proofErr w:type="spellStart"/>
      <w:proofErr w:type="gramStart"/>
      <w:r>
        <w:rPr>
          <w:lang w:val="en-US"/>
        </w:rPr>
        <w:t>main.s</w:t>
      </w:r>
      <w:proofErr w:type="spellEnd"/>
      <w:proofErr w:type="gramEnd"/>
      <w:r>
        <w:rPr>
          <w:lang w:val="en-US"/>
        </w:rPr>
        <w:t xml:space="preserve"> -o </w:t>
      </w:r>
      <w:proofErr w:type="spellStart"/>
      <w:r>
        <w:rPr>
          <w:lang w:val="en-US"/>
        </w:rPr>
        <w:t>main.o</w:t>
      </w:r>
      <w:proofErr w:type="spellEnd"/>
      <w:r>
        <w:rPr>
          <w:lang w:val="en-US"/>
        </w:rPr>
        <w:t xml:space="preserve">      (assembler)</w:t>
      </w:r>
    </w:p>
    <w:p w14:paraId="76BB2F65" w14:textId="77777777" w:rsidR="00AF18E8" w:rsidRP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</w:p>
    <w:p w14:paraId="061623C4" w14:textId="77777777" w:rsidR="00AF18E8" w:rsidRPr="006D04FF" w:rsidRDefault="00AF18E8" w:rsidP="006D04FF">
      <w:pPr>
        <w:rPr>
          <w:lang w:val="en-US"/>
        </w:rPr>
      </w:pPr>
    </w:p>
    <w:p w14:paraId="1A66C33D" w14:textId="77777777" w:rsidR="008D2CA9" w:rsidRPr="00A8665F" w:rsidRDefault="008D2CA9">
      <w:pPr>
        <w:rPr>
          <w:lang w:val="en-US"/>
        </w:rPr>
      </w:pPr>
    </w:p>
    <w:p w14:paraId="735CB501" w14:textId="77777777" w:rsidR="00FC1AC2" w:rsidRDefault="00295E60">
      <w:pPr>
        <w:rPr>
          <w:lang w:val="en-US"/>
        </w:rPr>
      </w:pPr>
      <w:r>
        <w:rPr>
          <w:lang w:val="en-US"/>
        </w:rPr>
        <w:t>a=2,b=3,c=5</w:t>
      </w:r>
    </w:p>
    <w:p w14:paraId="4698C9E5" w14:textId="77777777" w:rsidR="00FC1AC2" w:rsidRDefault="00295E60">
      <w:pPr>
        <w:rPr>
          <w:lang w:val="en-US"/>
        </w:rPr>
      </w:pPr>
      <w:r>
        <w:rPr>
          <w:lang w:val="en-US"/>
        </w:rPr>
        <w:t>a&lt;&lt;=c&gt;b&gt;</w:t>
      </w:r>
      <w:proofErr w:type="spellStart"/>
      <w:r>
        <w:rPr>
          <w:lang w:val="en-US"/>
        </w:rPr>
        <w:t>a^a</w:t>
      </w:r>
      <w:proofErr w:type="spellEnd"/>
      <w:r>
        <w:rPr>
          <w:lang w:val="en-US"/>
        </w:rPr>
        <w:t>&lt;c&lt;b</w:t>
      </w:r>
    </w:p>
    <w:p w14:paraId="2AA2FEAC" w14:textId="77777777" w:rsidR="007A3EE3" w:rsidRDefault="007A3EE3">
      <w:pPr>
        <w:rPr>
          <w:lang w:val="en-US"/>
        </w:rPr>
      </w:pPr>
    </w:p>
    <w:p w14:paraId="45C05719" w14:textId="77777777" w:rsidR="007A3EE3" w:rsidRPr="007A3EE3" w:rsidRDefault="007A3EE3" w:rsidP="007A3EE3">
      <w:pPr>
        <w:rPr>
          <w:lang w:val="en-US"/>
        </w:rPr>
      </w:pPr>
    </w:p>
    <w:p w14:paraId="7EDA429A" w14:textId="577BAA8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1. </w:t>
      </w:r>
    </w:p>
    <w:p w14:paraId="163A1D1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E799FB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2AF206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22018AB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10;</w:t>
      </w:r>
      <w:proofErr w:type="gramEnd"/>
    </w:p>
    <w:p w14:paraId="3032902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1ED0F89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gramStart"/>
      <w:r w:rsidRPr="007A3EE3">
        <w:rPr>
          <w:lang w:val="en-US"/>
        </w:rPr>
        <w:t>20;</w:t>
      </w:r>
      <w:proofErr w:type="gramEnd"/>
    </w:p>
    <w:p w14:paraId="51DCA8B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x);</w:t>
      </w:r>
    </w:p>
    <w:p w14:paraId="19407C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59EA5C1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0EDBBFD7" w14:textId="5C65B90E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1F5B5AA6" w14:textId="77777777" w:rsidR="007A3EE3" w:rsidRPr="007A3EE3" w:rsidRDefault="007A3EE3" w:rsidP="007A3EE3">
      <w:pPr>
        <w:rPr>
          <w:lang w:val="en-US"/>
        </w:rPr>
      </w:pPr>
    </w:p>
    <w:p w14:paraId="0EB146FC" w14:textId="0063F43B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2. </w:t>
      </w:r>
    </w:p>
    <w:p w14:paraId="41FCD94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C279D2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6C4DBC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92F34E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char </w:t>
      </w:r>
      <w:proofErr w:type="gramStart"/>
      <w:r w:rsidRPr="007A3EE3">
        <w:rPr>
          <w:lang w:val="en-US"/>
        </w:rPr>
        <w:t>str[</w:t>
      </w:r>
      <w:proofErr w:type="gramEnd"/>
      <w:r w:rsidRPr="007A3EE3">
        <w:rPr>
          <w:lang w:val="en-US"/>
        </w:rPr>
        <w:t>] = "Hello";</w:t>
      </w:r>
    </w:p>
    <w:p w14:paraId="630C9DA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 xml:space="preserve">"%d\n", </w:t>
      </w:r>
      <w:proofErr w:type="spellStart"/>
      <w:r w:rsidRPr="007A3EE3">
        <w:rPr>
          <w:lang w:val="en-US"/>
        </w:rPr>
        <w:t>sizeof</w:t>
      </w:r>
      <w:proofErr w:type="spellEnd"/>
      <w:r w:rsidRPr="007A3EE3">
        <w:rPr>
          <w:lang w:val="en-US"/>
        </w:rPr>
        <w:t>(str));</w:t>
      </w:r>
    </w:p>
    <w:p w14:paraId="76095B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5FFE6D9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3EBEC3F9" w14:textId="1467C45D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770EEF1" w14:textId="77777777" w:rsidR="007A3EE3" w:rsidRPr="007A3EE3" w:rsidRDefault="007A3EE3" w:rsidP="007A3EE3">
      <w:pPr>
        <w:rPr>
          <w:lang w:val="en-US"/>
        </w:rPr>
      </w:pPr>
    </w:p>
    <w:p w14:paraId="028B51F8" w14:textId="73F4314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3. </w:t>
      </w:r>
    </w:p>
    <w:p w14:paraId="35D4565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2E00E06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72ADEB5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152A689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</w:t>
      </w:r>
      <w:proofErr w:type="gramEnd"/>
      <w:r w:rsidRPr="007A3EE3">
        <w:rPr>
          <w:lang w:val="en-US"/>
        </w:rPr>
        <w:t>] = {1, 2, 3, 4, 5};</w:t>
      </w:r>
    </w:p>
    <w:p w14:paraId="16FAFF4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  <w:proofErr w:type="gramEnd"/>
    </w:p>
    <w:p w14:paraId="361F6CB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+</w:t>
      </w:r>
      <w:proofErr w:type="gramStart"/>
      <w:r w:rsidRPr="007A3EE3">
        <w:rPr>
          <w:lang w:val="en-US"/>
        </w:rPr>
        <w:t>+;</w:t>
      </w:r>
      <w:proofErr w:type="gramEnd"/>
    </w:p>
    <w:p w14:paraId="6E9B0F0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4D9CA29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0D1637E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286C3400" w14:textId="693C15A5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A13A09E" w14:textId="77777777" w:rsidR="007A3EE3" w:rsidRPr="007A3EE3" w:rsidRDefault="007A3EE3" w:rsidP="007A3EE3">
      <w:pPr>
        <w:rPr>
          <w:lang w:val="en-US"/>
        </w:rPr>
      </w:pPr>
    </w:p>
    <w:p w14:paraId="3E05A537" w14:textId="30546E1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4. </w:t>
      </w:r>
    </w:p>
    <w:p w14:paraId="79A0045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AD2B9B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12BB25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1464AB8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5;</w:t>
      </w:r>
      <w:proofErr w:type="gramEnd"/>
    </w:p>
    <w:p w14:paraId="7515860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y = </w:t>
      </w:r>
      <w:proofErr w:type="gramStart"/>
      <w:r w:rsidRPr="007A3EE3">
        <w:rPr>
          <w:lang w:val="en-US"/>
        </w:rPr>
        <w:t>10;</w:t>
      </w:r>
      <w:proofErr w:type="gramEnd"/>
    </w:p>
    <w:p w14:paraId="55C2A90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z = x++ + ++</w:t>
      </w:r>
      <w:proofErr w:type="gramStart"/>
      <w:r w:rsidRPr="007A3EE3">
        <w:rPr>
          <w:lang w:val="en-US"/>
        </w:rPr>
        <w:t>y;</w:t>
      </w:r>
      <w:proofErr w:type="gramEnd"/>
    </w:p>
    <w:p w14:paraId="27DB7B7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z);</w:t>
      </w:r>
    </w:p>
    <w:p w14:paraId="2A1D2D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0;</w:t>
      </w:r>
    </w:p>
    <w:p w14:paraId="3C5DA4A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6F8166B0" w14:textId="3E80AA66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24D629A" w14:textId="77777777" w:rsidR="007A3EE3" w:rsidRPr="007A3EE3" w:rsidRDefault="007A3EE3" w:rsidP="007A3EE3">
      <w:pPr>
        <w:rPr>
          <w:lang w:val="en-US"/>
        </w:rPr>
      </w:pPr>
    </w:p>
    <w:p w14:paraId="7DCC80BD" w14:textId="3ACD691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5. </w:t>
      </w:r>
    </w:p>
    <w:p w14:paraId="2973C7D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59C6ACF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35E67778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main() {</w:t>
      </w:r>
    </w:p>
    <w:p w14:paraId="6581F41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</w:t>
      </w:r>
      <w:proofErr w:type="spellStart"/>
      <w:r w:rsidRPr="007A3EE3">
        <w:rPr>
          <w:b/>
          <w:bCs/>
          <w:lang w:val="en-US"/>
        </w:rPr>
        <w:t>arr</w:t>
      </w:r>
      <w:proofErr w:type="spellEnd"/>
      <w:r w:rsidRPr="007A3EE3">
        <w:rPr>
          <w:b/>
          <w:bCs/>
          <w:lang w:val="en-US"/>
        </w:rPr>
        <w:t>[5] = {1, 2, 3, 4, 5};</w:t>
      </w:r>
    </w:p>
    <w:p w14:paraId="457EB4E2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(int*)(&amp;</w:t>
      </w:r>
      <w:proofErr w:type="spellStart"/>
      <w:r w:rsidRPr="007A3EE3">
        <w:rPr>
          <w:b/>
          <w:bCs/>
          <w:lang w:val="en-US"/>
        </w:rPr>
        <w:t>arr</w:t>
      </w:r>
      <w:proofErr w:type="spellEnd"/>
      <w:r w:rsidRPr="007A3EE3">
        <w:rPr>
          <w:b/>
          <w:bCs/>
          <w:lang w:val="en-US"/>
        </w:rPr>
        <w:t xml:space="preserve"> + 1);</w:t>
      </w:r>
    </w:p>
    <w:p w14:paraId="28EE0C5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("%d\n", *(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- 1));</w:t>
      </w:r>
    </w:p>
    <w:p w14:paraId="4F5CD91F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0;</w:t>
      </w:r>
    </w:p>
    <w:p w14:paraId="380260D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4E49E522" w14:textId="076198A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03E818B4" w14:textId="77777777" w:rsidR="007A3EE3" w:rsidRPr="007A3EE3" w:rsidRDefault="007A3EE3" w:rsidP="007A3EE3">
      <w:pPr>
        <w:rPr>
          <w:lang w:val="en-US"/>
        </w:rPr>
      </w:pPr>
    </w:p>
    <w:p w14:paraId="7A087293" w14:textId="55BC21C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6. </w:t>
      </w:r>
    </w:p>
    <w:p w14:paraId="312072A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4DB57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2DAED8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main() {</w:t>
      </w:r>
    </w:p>
    <w:p w14:paraId="27C4585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10;</w:t>
      </w:r>
    </w:p>
    <w:p w14:paraId="327E82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3A65759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 xml:space="preserve">("%p\n",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615BD57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0;</w:t>
      </w:r>
    </w:p>
    <w:p w14:paraId="1B18893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17543D00" w14:textId="349B5BEA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15B4E9D1" w14:textId="77777777" w:rsidR="007A3EE3" w:rsidRDefault="007A3EE3" w:rsidP="007A3EE3">
      <w:pPr>
        <w:rPr>
          <w:lang w:val="en-US"/>
        </w:rPr>
      </w:pPr>
    </w:p>
    <w:p w14:paraId="24485BE0" w14:textId="77777777" w:rsidR="007A3EE3" w:rsidRPr="007A3EE3" w:rsidRDefault="007A3EE3" w:rsidP="007A3EE3">
      <w:pPr>
        <w:rPr>
          <w:lang w:val="en-US"/>
        </w:rPr>
      </w:pPr>
    </w:p>
    <w:p w14:paraId="587AAEF9" w14:textId="247CAA6D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7. </w:t>
      </w:r>
    </w:p>
    <w:p w14:paraId="75975B3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4A929E1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75C723F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main() {</w:t>
      </w:r>
    </w:p>
    <w:p w14:paraId="73BC2F4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char str[] = "Hello World";</w:t>
      </w:r>
    </w:p>
    <w:p w14:paraId="156F4BA8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("%c\n", *str++);</w:t>
      </w:r>
    </w:p>
    <w:p w14:paraId="69B625C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("%c\n", *str);</w:t>
      </w:r>
    </w:p>
    <w:p w14:paraId="0BD5050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0;</w:t>
      </w:r>
    </w:p>
    <w:p w14:paraId="062F02C4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5489BA2C" w14:textId="002245C1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2B800D4" w14:textId="77777777" w:rsidR="007A3EE3" w:rsidRPr="007A3EE3" w:rsidRDefault="007A3EE3" w:rsidP="007A3EE3">
      <w:pPr>
        <w:rPr>
          <w:lang w:val="en-US"/>
        </w:rPr>
      </w:pPr>
    </w:p>
    <w:p w14:paraId="28048C80" w14:textId="111F0DC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8. </w:t>
      </w:r>
    </w:p>
    <w:p w14:paraId="518EC8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6DBE9E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4D7AC3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main() {</w:t>
      </w:r>
    </w:p>
    <w:p w14:paraId="20F5FF2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5;</w:t>
      </w:r>
    </w:p>
    <w:p w14:paraId="184AB18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*ptr1 = &amp;x;</w:t>
      </w:r>
    </w:p>
    <w:p w14:paraId="0489FFA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**ptr2 = &amp;ptr1;</w:t>
      </w:r>
    </w:p>
    <w:p w14:paraId="3D229C6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**ptr2);</w:t>
      </w:r>
    </w:p>
    <w:p w14:paraId="73D75F0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0;</w:t>
      </w:r>
    </w:p>
    <w:p w14:paraId="2866800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7F4AE54F" w14:textId="5FF82D1A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774BF431" w14:textId="77777777" w:rsidR="007A3EE3" w:rsidRPr="007A3EE3" w:rsidRDefault="007A3EE3" w:rsidP="007A3EE3">
      <w:pPr>
        <w:rPr>
          <w:lang w:val="en-US"/>
        </w:rPr>
      </w:pPr>
    </w:p>
    <w:p w14:paraId="37E3FC9A" w14:textId="48AB13B8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9. </w:t>
      </w:r>
    </w:p>
    <w:p w14:paraId="405E831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04D755A9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53FDDB22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main() {</w:t>
      </w:r>
    </w:p>
    <w:p w14:paraId="4CCC7DA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x = 10;</w:t>
      </w:r>
    </w:p>
    <w:p w14:paraId="5BFDEC8D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y = 20;</w:t>
      </w:r>
    </w:p>
    <w:p w14:paraId="3768B87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*const 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&amp;x;</w:t>
      </w:r>
    </w:p>
    <w:p w14:paraId="477A500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30;</w:t>
      </w:r>
    </w:p>
    <w:p w14:paraId="3A5CF45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&amp;y;</w:t>
      </w:r>
    </w:p>
    <w:p w14:paraId="1B1742C5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("%d\n",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>);</w:t>
      </w:r>
    </w:p>
    <w:p w14:paraId="66692EC5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0;</w:t>
      </w:r>
    </w:p>
    <w:p w14:paraId="6C34260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27A42BBF" w14:textId="4BB97C79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602EF741" w14:textId="77777777" w:rsidR="007A3EE3" w:rsidRPr="007A3EE3" w:rsidRDefault="007A3EE3" w:rsidP="007A3EE3">
      <w:pPr>
        <w:rPr>
          <w:lang w:val="en-US"/>
        </w:rPr>
      </w:pPr>
    </w:p>
    <w:p w14:paraId="04D073A6" w14:textId="01666D4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10. </w:t>
      </w:r>
    </w:p>
    <w:p w14:paraId="4BF164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6AA2B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95441B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4068FBD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</w:t>
      </w:r>
      <w:proofErr w:type="spell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[] = {1, 2, 3, 4, 5};</w:t>
      </w:r>
    </w:p>
    <w:p w14:paraId="169341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</w:p>
    <w:p w14:paraId="2A55DA0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3A98F9D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19B627D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7C224DEB" w14:textId="0755160C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B143E23" w14:textId="77777777" w:rsidR="007A3EE3" w:rsidRPr="007A3EE3" w:rsidRDefault="007A3EE3" w:rsidP="007A3EE3">
      <w:pPr>
        <w:rPr>
          <w:lang w:val="en-US"/>
        </w:rPr>
      </w:pPr>
    </w:p>
    <w:p w14:paraId="62A091AA" w14:textId="1DA4CA13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11. </w:t>
      </w:r>
    </w:p>
    <w:p w14:paraId="450115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55A2BB2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5EF3617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39F02F2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10;</w:t>
      </w:r>
    </w:p>
    <w:p w14:paraId="4E4E128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242AC98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++);</w:t>
      </w:r>
    </w:p>
    <w:p w14:paraId="1882D24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6DC9E6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759CAE3D" w14:textId="77777777" w:rsid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57C8738C" w14:textId="77777777" w:rsidR="00FE6E74" w:rsidRDefault="00FE6E74" w:rsidP="007A3EE3">
      <w:pPr>
        <w:rPr>
          <w:lang w:val="en-US"/>
        </w:rPr>
      </w:pPr>
    </w:p>
    <w:p w14:paraId="3E8EF0FA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0CBF82E9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stdint.h</w:t>
      </w:r>
      <w:proofErr w:type="spellEnd"/>
      <w:r w:rsidRPr="00FE6E74">
        <w:rPr>
          <w:b/>
          <w:bCs/>
          <w:lang w:val="en-US"/>
        </w:rPr>
        <w:t>&gt;</w:t>
      </w:r>
    </w:p>
    <w:p w14:paraId="2A0DE130" w14:textId="77777777" w:rsidR="00FE6E74" w:rsidRPr="00FE6E74" w:rsidRDefault="00FE6E74" w:rsidP="00FE6E74">
      <w:pPr>
        <w:rPr>
          <w:b/>
          <w:bCs/>
          <w:lang w:val="en-US"/>
        </w:rPr>
      </w:pPr>
    </w:p>
    <w:p w14:paraId="7184BF48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int main() {</w:t>
      </w:r>
    </w:p>
    <w:p w14:paraId="0CAB2CFD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uint32_t x = 10;</w:t>
      </w:r>
    </w:p>
    <w:p w14:paraId="1DE994BE" w14:textId="67CCE66E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r>
        <w:rPr>
          <w:b/>
          <w:bCs/>
          <w:lang w:val="en-US"/>
        </w:rPr>
        <w:t>u</w:t>
      </w:r>
      <w:r w:rsidRPr="00FE6E74">
        <w:rPr>
          <w:b/>
          <w:bCs/>
          <w:lang w:val="en-US"/>
        </w:rPr>
        <w:t>int</w:t>
      </w:r>
      <w:r>
        <w:rPr>
          <w:b/>
          <w:bCs/>
          <w:lang w:val="en-US"/>
        </w:rPr>
        <w:t>16_t</w:t>
      </w:r>
      <w:r w:rsidRPr="00FE6E74">
        <w:rPr>
          <w:b/>
          <w:bCs/>
          <w:lang w:val="en-US"/>
        </w:rPr>
        <w:t xml:space="preserve">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&amp;x;</w:t>
      </w:r>
    </w:p>
    <w:p w14:paraId="24FC04A8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proofErr w:type="spell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("%d\n",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++);</w:t>
      </w:r>
    </w:p>
    <w:p w14:paraId="734B6D61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proofErr w:type="spell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("%d\n",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);</w:t>
      </w:r>
    </w:p>
    <w:p w14:paraId="2FB025F7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return 0;</w:t>
      </w:r>
    </w:p>
    <w:p w14:paraId="313E9EB1" w14:textId="13AD34A6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}</w:t>
      </w:r>
    </w:p>
    <w:p w14:paraId="16D55006" w14:textId="0CFA20D9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106BC562" w14:textId="77777777" w:rsidR="007A3EE3" w:rsidRPr="007A3EE3" w:rsidRDefault="007A3EE3" w:rsidP="007A3EE3">
      <w:pPr>
        <w:rPr>
          <w:lang w:val="en-US"/>
        </w:rPr>
      </w:pPr>
    </w:p>
    <w:p w14:paraId="117FF3D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12. ```c</w:t>
      </w:r>
    </w:p>
    <w:p w14:paraId="74BAD55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3E96B6E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36F3AF6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3D9C18E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10;</w:t>
      </w:r>
    </w:p>
    <w:p w14:paraId="2874D2C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24C7DDB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("%p\n", 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2292584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6351739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46CCFD0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41135806" w14:textId="77777777" w:rsidR="007A3EE3" w:rsidRPr="007A3EE3" w:rsidRDefault="007A3EE3" w:rsidP="007A3EE3">
      <w:pPr>
        <w:rPr>
          <w:lang w:val="en-US"/>
        </w:rPr>
      </w:pPr>
    </w:p>
    <w:p w14:paraId="1E24A24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13. ```c</w:t>
      </w:r>
    </w:p>
    <w:p w14:paraId="7E72CEF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57BC58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854E0F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</w:t>
      </w:r>
    </w:p>
    <w:p w14:paraId="7B4774A3" w14:textId="77777777" w:rsidR="007A3EE3" w:rsidRPr="007A3EE3" w:rsidRDefault="007A3EE3" w:rsidP="007A3EE3">
      <w:pPr>
        <w:rPr>
          <w:lang w:val="en-US"/>
        </w:rPr>
      </w:pPr>
    </w:p>
    <w:p w14:paraId="7F529CA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() {</w:t>
      </w:r>
    </w:p>
    <w:p w14:paraId="1F50B4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5;</w:t>
      </w:r>
    </w:p>
    <w:p w14:paraId="761EA46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y = 10;</w:t>
      </w:r>
    </w:p>
    <w:p w14:paraId="1096F2D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09EFFF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x =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+ y;</w:t>
      </w:r>
    </w:p>
    <w:p w14:paraId="5729849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x);</w:t>
      </w:r>
    </w:p>
    <w:p w14:paraId="6ED0DD2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5DC075B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    }</w:t>
      </w:r>
    </w:p>
    <w:p w14:paraId="3B70937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68D63FF4" w14:textId="77777777" w:rsidR="007A3EE3" w:rsidRPr="007A3EE3" w:rsidRDefault="007A3EE3" w:rsidP="007A3EE3">
      <w:pPr>
        <w:rPr>
          <w:lang w:val="en-US"/>
        </w:rPr>
      </w:pPr>
    </w:p>
    <w:p w14:paraId="7E6059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14. ```c</w:t>
      </w:r>
    </w:p>
    <w:p w14:paraId="516663E3" w14:textId="77777777" w:rsidR="007A3EE3" w:rsidRPr="00FE6E74" w:rsidRDefault="007A3EE3" w:rsidP="007A3EE3">
      <w:pPr>
        <w:rPr>
          <w:b/>
          <w:bCs/>
          <w:lang w:val="en-US"/>
        </w:rPr>
      </w:pPr>
      <w:r w:rsidRPr="007A3EE3">
        <w:rPr>
          <w:lang w:val="en-US"/>
        </w:rPr>
        <w:t xml:space="preserve">    </w:t>
      </w: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6012DB4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</w:p>
    <w:p w14:paraId="4E73D8A9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int main() {</w:t>
      </w:r>
    </w:p>
    <w:p w14:paraId="4D4BB45E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char str[] = "Hello";</w:t>
      </w:r>
    </w:p>
    <w:p w14:paraId="6C536658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char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str;</w:t>
      </w:r>
    </w:p>
    <w:p w14:paraId="568A22E5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("%c\n", ++*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);</w:t>
      </w:r>
    </w:p>
    <w:p w14:paraId="0C699ECF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("%s\n", str);</w:t>
      </w:r>
    </w:p>
    <w:p w14:paraId="4AFE291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return 0;</w:t>
      </w:r>
    </w:p>
    <w:p w14:paraId="137B328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}</w:t>
      </w:r>
    </w:p>
    <w:p w14:paraId="784EDA8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0421892B" w14:textId="77777777" w:rsidR="007A3EE3" w:rsidRPr="007A3EE3" w:rsidRDefault="007A3EE3" w:rsidP="007A3EE3">
      <w:pPr>
        <w:rPr>
          <w:lang w:val="en-US"/>
        </w:rPr>
      </w:pPr>
    </w:p>
    <w:p w14:paraId="1597E54E" w14:textId="11C0CFF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15. </w:t>
      </w:r>
    </w:p>
    <w:p w14:paraId="7F449B0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05FC5681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</w:p>
    <w:p w14:paraId="3C8F4930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int main() {</w:t>
      </w:r>
    </w:p>
    <w:p w14:paraId="5FF7845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int </w:t>
      </w:r>
      <w:proofErr w:type="spellStart"/>
      <w:r w:rsidRPr="00FE6E74">
        <w:rPr>
          <w:b/>
          <w:bCs/>
          <w:lang w:val="en-US"/>
        </w:rPr>
        <w:t>arr</w:t>
      </w:r>
      <w:proofErr w:type="spellEnd"/>
      <w:r w:rsidRPr="00FE6E74">
        <w:rPr>
          <w:b/>
          <w:bCs/>
          <w:lang w:val="en-US"/>
        </w:rPr>
        <w:t>[3][3] = {{1, 2, 3}, {4, 5, 6}, {7, 8, 9}};</w:t>
      </w:r>
    </w:p>
    <w:p w14:paraId="359DBA0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int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&amp;</w:t>
      </w:r>
      <w:proofErr w:type="spellStart"/>
      <w:r w:rsidRPr="00FE6E74">
        <w:rPr>
          <w:b/>
          <w:bCs/>
          <w:lang w:val="en-US"/>
        </w:rPr>
        <w:t>arr</w:t>
      </w:r>
      <w:proofErr w:type="spellEnd"/>
      <w:r w:rsidRPr="00FE6E74">
        <w:rPr>
          <w:b/>
          <w:bCs/>
          <w:lang w:val="en-US"/>
        </w:rPr>
        <w:t>[0][0];</w:t>
      </w:r>
    </w:p>
    <w:p w14:paraId="7EF67B00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("%d\n", *(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+ 4));</w:t>
      </w:r>
    </w:p>
    <w:p w14:paraId="50D9B4BF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return 0;</w:t>
      </w:r>
    </w:p>
    <w:p w14:paraId="4AF7E611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}</w:t>
      </w:r>
    </w:p>
    <w:p w14:paraId="2341FC7C" w14:textId="1013FEF1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57FE083" w14:textId="77777777" w:rsidR="007A3EE3" w:rsidRPr="007A3EE3" w:rsidRDefault="007A3EE3" w:rsidP="007A3EE3">
      <w:pPr>
        <w:rPr>
          <w:lang w:val="en-US"/>
        </w:rPr>
      </w:pPr>
    </w:p>
    <w:p w14:paraId="05D4D5A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16. ```c</w:t>
      </w:r>
    </w:p>
    <w:p w14:paraId="5115869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1D932A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479552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7DC3EE1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10;</w:t>
      </w:r>
    </w:p>
    <w:p w14:paraId="6091C20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*const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52CE0A2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++(*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));</w:t>
      </w:r>
    </w:p>
    <w:p w14:paraId="4568FC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67A0E00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21C098F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74B9C6D9" w14:textId="77777777" w:rsidR="007A3EE3" w:rsidRPr="007A3EE3" w:rsidRDefault="007A3EE3" w:rsidP="007A3EE3">
      <w:pPr>
        <w:rPr>
          <w:lang w:val="en-US"/>
        </w:rPr>
      </w:pPr>
    </w:p>
    <w:p w14:paraId="160E61B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17. ```c</w:t>
      </w:r>
    </w:p>
    <w:p w14:paraId="40C7EFD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5147F73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50E323F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34E681C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5;</w:t>
      </w:r>
    </w:p>
    <w:p w14:paraId="0A0EB0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y = 10;</w:t>
      </w:r>
    </w:p>
    <w:p w14:paraId="70A730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*ptr1 = &amp;x;</w:t>
      </w:r>
    </w:p>
    <w:p w14:paraId="58FA5AE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*ptr2 = &amp;y;</w:t>
      </w:r>
    </w:p>
    <w:p w14:paraId="177E59D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ptr2 - ptr1);</w:t>
      </w:r>
    </w:p>
    <w:p w14:paraId="654A361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6B0B1DF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    }</w:t>
      </w:r>
    </w:p>
    <w:p w14:paraId="248ABE9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79BD8EF9" w14:textId="77777777" w:rsidR="007A3EE3" w:rsidRPr="007A3EE3" w:rsidRDefault="007A3EE3" w:rsidP="007A3EE3">
      <w:pPr>
        <w:rPr>
          <w:lang w:val="en-US"/>
        </w:rPr>
      </w:pPr>
    </w:p>
    <w:p w14:paraId="7822DF8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18. ```c</w:t>
      </w:r>
    </w:p>
    <w:p w14:paraId="6CE69F5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667C210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30BE19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39D9FB6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</w:t>
      </w:r>
      <w:proofErr w:type="spell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[] = {1, 2, 3, 4, 5};</w:t>
      </w:r>
    </w:p>
    <w:p w14:paraId="7A8D81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</w:p>
    <w:p w14:paraId="21ABB7A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*(++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));</w:t>
      </w:r>
    </w:p>
    <w:p w14:paraId="53B12ED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4F5F28F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10B3D91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5E9CDC4A" w14:textId="77777777" w:rsidR="007A3EE3" w:rsidRPr="007A3EE3" w:rsidRDefault="007A3EE3" w:rsidP="007A3EE3">
      <w:pPr>
        <w:rPr>
          <w:lang w:val="en-US"/>
        </w:rPr>
      </w:pPr>
    </w:p>
    <w:p w14:paraId="42BBE9E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19. ```c</w:t>
      </w:r>
    </w:p>
    <w:p w14:paraId="3E09601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8B93BE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53B36E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0BB601A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10;</w:t>
      </w:r>
    </w:p>
    <w:p w14:paraId="606B27C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&amp;x;</w:t>
      </w:r>
    </w:p>
    <w:p w14:paraId="09E301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--);</w:t>
      </w:r>
    </w:p>
    <w:p w14:paraId="64BD420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4B9BA93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2DB686A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4E599EC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5F2DCCED" w14:textId="77777777" w:rsidR="007A3EE3" w:rsidRPr="007A3EE3" w:rsidRDefault="007A3EE3" w:rsidP="007A3EE3">
      <w:pPr>
        <w:rPr>
          <w:lang w:val="en-US"/>
        </w:rPr>
      </w:pPr>
    </w:p>
    <w:p w14:paraId="7B1B91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20. ```c</w:t>
      </w:r>
    </w:p>
    <w:p w14:paraId="6BAE14F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0682FC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07FD1D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main() {</w:t>
      </w:r>
    </w:p>
    <w:p w14:paraId="145F241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5;</w:t>
      </w:r>
    </w:p>
    <w:p w14:paraId="20F918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*ptr1 = &amp;x;</w:t>
      </w:r>
    </w:p>
    <w:p w14:paraId="0F2E71B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**ptr2 = &amp;ptr1;</w:t>
      </w:r>
    </w:p>
    <w:p w14:paraId="03CC892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("%p\n", *ptr2);</w:t>
      </w:r>
    </w:p>
    <w:p w14:paraId="58B6DF6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0;</w:t>
      </w:r>
    </w:p>
    <w:p w14:paraId="7AA485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1498A92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3F9D8918" w14:textId="77777777" w:rsidR="007A3EE3" w:rsidRPr="007A3EE3" w:rsidRDefault="007A3EE3" w:rsidP="007A3EE3">
      <w:pPr>
        <w:rPr>
          <w:lang w:val="en-US"/>
        </w:rPr>
      </w:pPr>
    </w:p>
    <w:p w14:paraId="72646F88" w14:textId="19A12E58" w:rsidR="007A3EE3" w:rsidRDefault="007A3EE3" w:rsidP="007A3EE3">
      <w:pPr>
        <w:rPr>
          <w:lang w:val="en-US"/>
        </w:rPr>
      </w:pPr>
      <w:r w:rsidRPr="007A3EE3">
        <w:rPr>
          <w:lang w:val="en-US"/>
        </w:rPr>
        <w:t>These questions cover various concepts and quirks of the C programming language, pointer manipulation, and array handling. They are designed to challenge the knowledge and experience of experienced programmers.</w:t>
      </w:r>
    </w:p>
    <w:p w14:paraId="6C937834" w14:textId="77777777" w:rsidR="00724EE4" w:rsidRDefault="00724EE4">
      <w:pPr>
        <w:rPr>
          <w:lang w:val="en-US"/>
        </w:rPr>
      </w:pPr>
    </w:p>
    <w:p w14:paraId="2EB7062D" w14:textId="77777777" w:rsidR="00724EE4" w:rsidRDefault="00724EE4">
      <w:pPr>
        <w:rPr>
          <w:lang w:val="en-US"/>
        </w:rPr>
      </w:pPr>
    </w:p>
    <w:p w14:paraId="20B03370" w14:textId="77777777" w:rsidR="00724EE4" w:rsidRDefault="00724EE4">
      <w:pPr>
        <w:rPr>
          <w:lang w:val="en-US"/>
        </w:rPr>
      </w:pPr>
    </w:p>
    <w:p w14:paraId="6E862AA2" w14:textId="77777777" w:rsidR="00FC1AC2" w:rsidRDefault="00FC1AC2">
      <w:pPr>
        <w:rPr>
          <w:lang w:val="en-US"/>
        </w:rPr>
      </w:pPr>
    </w:p>
    <w:p w14:paraId="2C1E7DE4" w14:textId="77777777" w:rsidR="009063D8" w:rsidRDefault="009063D8">
      <w:pPr>
        <w:rPr>
          <w:lang w:val="en-US"/>
        </w:rPr>
      </w:pPr>
    </w:p>
    <w:p w14:paraId="28D0632E" w14:textId="77777777" w:rsidR="00CE132D" w:rsidRDefault="00CE132D">
      <w:pPr>
        <w:rPr>
          <w:lang w:val="en-US"/>
        </w:rPr>
      </w:pPr>
    </w:p>
    <w:p w14:paraId="518D3E94" w14:textId="6905A4AD" w:rsidR="00820BD5" w:rsidRPr="00820BD5" w:rsidRDefault="00820BD5" w:rsidP="00820BD5">
      <w:pPr>
        <w:rPr>
          <w:lang w:val="en-US"/>
        </w:rPr>
      </w:pPr>
    </w:p>
    <w:p w14:paraId="32A682E4" w14:textId="0FC13EA5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1. Swapping without 3rd variable, without </w:t>
      </w:r>
      <w:r w:rsidRPr="00820BD5">
        <w:rPr>
          <w:lang w:val="en-US"/>
        </w:rPr>
        <w:t>using arithmetic</w:t>
      </w:r>
      <w:r w:rsidRPr="00820BD5">
        <w:rPr>
          <w:lang w:val="en-US"/>
        </w:rPr>
        <w:t xml:space="preserve"> operator, using pointers</w:t>
      </w:r>
    </w:p>
    <w:p w14:paraId="38F8377A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2. Write a program to implement logic gates using operators</w:t>
      </w:r>
    </w:p>
    <w:p w14:paraId="25750436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3. Find the factorial of number using recursive function</w:t>
      </w:r>
    </w:p>
    <w:p w14:paraId="152F4AA3" w14:textId="51D61C5E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4. Array programs </w:t>
      </w:r>
      <w:r w:rsidRPr="00820BD5">
        <w:rPr>
          <w:lang w:val="en-US"/>
        </w:rPr>
        <w:t>(sorting</w:t>
      </w:r>
      <w:r w:rsidRPr="00820BD5">
        <w:rPr>
          <w:lang w:val="en-US"/>
        </w:rPr>
        <w:t xml:space="preserve"> array, reversing array elements, finding odd  or even, finding large &amp; small element, insertion &amp; deletion)</w:t>
      </w:r>
    </w:p>
    <w:p w14:paraId="524EF979" w14:textId="7058BCCF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5. Pointers (function </w:t>
      </w:r>
      <w:r w:rsidRPr="00820BD5">
        <w:rPr>
          <w:lang w:val="en-US"/>
        </w:rPr>
        <w:t>pointer</w:t>
      </w:r>
      <w:r w:rsidRPr="00820BD5">
        <w:rPr>
          <w:lang w:val="en-US"/>
        </w:rPr>
        <w:t>. returning multiple values from function using pointers)</w:t>
      </w:r>
    </w:p>
    <w:p w14:paraId="3AC581E1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6. Fibonacci series</w:t>
      </w:r>
    </w:p>
    <w:p w14:paraId="4614764B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7.Palidrom number &amp; string</w:t>
      </w:r>
    </w:p>
    <w:p w14:paraId="1A0B081F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8. Prime number</w:t>
      </w:r>
    </w:p>
    <w:p w14:paraId="34433DD1" w14:textId="36912F1C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9. </w:t>
      </w:r>
      <w:r w:rsidRPr="00820BD5">
        <w:rPr>
          <w:lang w:val="en-US"/>
        </w:rPr>
        <w:t>Armstrong</w:t>
      </w:r>
      <w:r w:rsidRPr="00820BD5">
        <w:rPr>
          <w:lang w:val="en-US"/>
        </w:rPr>
        <w:t xml:space="preserve"> number</w:t>
      </w:r>
    </w:p>
    <w:p w14:paraId="12A74961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10. Strong Number</w:t>
      </w:r>
    </w:p>
    <w:p w14:paraId="36B6C889" w14:textId="77777777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>11. Set a bit, clear a bit, toggle a bit using bit wise operators, print in binary</w:t>
      </w:r>
    </w:p>
    <w:p w14:paraId="1D37EF63" w14:textId="127D76B5" w:rsidR="00820BD5" w:rsidRP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12. Finding </w:t>
      </w:r>
      <w:r w:rsidRPr="00820BD5">
        <w:rPr>
          <w:lang w:val="en-US"/>
        </w:rPr>
        <w:t>Endianness (</w:t>
      </w:r>
      <w:r w:rsidRPr="00820BD5">
        <w:rPr>
          <w:lang w:val="en-US"/>
        </w:rPr>
        <w:t>little or Big endian)</w:t>
      </w:r>
    </w:p>
    <w:p w14:paraId="05E7649D" w14:textId="1694E7B7" w:rsidR="00820BD5" w:rsidRDefault="00820BD5" w:rsidP="00820BD5">
      <w:pPr>
        <w:rPr>
          <w:lang w:val="en-US"/>
        </w:rPr>
      </w:pPr>
      <w:r w:rsidRPr="00820BD5">
        <w:rPr>
          <w:lang w:val="en-US"/>
        </w:rPr>
        <w:t xml:space="preserve">13. Sorting an array without using any other </w:t>
      </w:r>
      <w:r w:rsidRPr="00820BD5">
        <w:rPr>
          <w:lang w:val="en-US"/>
        </w:rPr>
        <w:t>variable,</w:t>
      </w:r>
      <w:r w:rsidRPr="00820BD5">
        <w:rPr>
          <w:lang w:val="en-US"/>
        </w:rPr>
        <w:t xml:space="preserve"> u need to just declare it</w:t>
      </w:r>
    </w:p>
    <w:p w14:paraId="2A2A9FAD" w14:textId="4C95A3F3" w:rsidR="00820BD5" w:rsidRPr="00820BD5" w:rsidRDefault="00820BD5" w:rsidP="00820BD5">
      <w:pPr>
        <w:rPr>
          <w:lang w:val="en-US"/>
        </w:rPr>
      </w:pPr>
      <w:r>
        <w:rPr>
          <w:lang w:val="en-US"/>
        </w:rPr>
        <w:t xml:space="preserve">14. </w:t>
      </w:r>
      <w:r w:rsidRPr="00820BD5">
        <w:rPr>
          <w:lang w:val="en-US"/>
        </w:rPr>
        <w:t xml:space="preserve">Print sum of digits </w:t>
      </w:r>
    </w:p>
    <w:p w14:paraId="403C74D9" w14:textId="5185A276" w:rsidR="00820BD5" w:rsidRPr="00820BD5" w:rsidRDefault="00820BD5" w:rsidP="00820BD5">
      <w:pPr>
        <w:rPr>
          <w:lang w:val="en-US"/>
        </w:rPr>
      </w:pPr>
      <w:r>
        <w:rPr>
          <w:lang w:val="en-US"/>
        </w:rPr>
        <w:t xml:space="preserve">15. </w:t>
      </w:r>
      <w:r w:rsidRPr="00820BD5">
        <w:rPr>
          <w:lang w:val="en-US"/>
        </w:rPr>
        <w:t>Find sum of even and odd</w:t>
      </w:r>
    </w:p>
    <w:p w14:paraId="3983F12C" w14:textId="3D0D74D7" w:rsidR="00820BD5" w:rsidRPr="00820BD5" w:rsidRDefault="00820BD5" w:rsidP="00820BD5">
      <w:pPr>
        <w:rPr>
          <w:lang w:val="en-US"/>
        </w:rPr>
      </w:pPr>
      <w:r>
        <w:rPr>
          <w:lang w:val="en-US"/>
        </w:rPr>
        <w:t xml:space="preserve">16. </w:t>
      </w:r>
      <w:r w:rsidRPr="00820BD5">
        <w:rPr>
          <w:lang w:val="en-US"/>
        </w:rPr>
        <w:t>Patterns printing</w:t>
      </w:r>
    </w:p>
    <w:p w14:paraId="5D799CE6" w14:textId="0DA9B954" w:rsidR="00CE132D" w:rsidRDefault="00820BD5" w:rsidP="00820BD5">
      <w:pPr>
        <w:rPr>
          <w:lang w:val="en-US"/>
        </w:rPr>
      </w:pPr>
      <w:r w:rsidRPr="00820BD5">
        <w:rPr>
          <w:lang w:val="en-US"/>
        </w:rPr>
        <w:t>NASSCOM</w:t>
      </w:r>
      <w:r w:rsidRPr="00820BD5">
        <w:rPr>
          <w:lang w:val="en-US"/>
        </w:rPr>
        <w:t xml:space="preserve"> Weekly Technical Refresher - All Skill Center</w:t>
      </w:r>
    </w:p>
    <w:p w14:paraId="1D84FE72" w14:textId="77777777" w:rsidR="00500A7D" w:rsidRDefault="00500A7D">
      <w:pPr>
        <w:rPr>
          <w:lang w:val="en-US"/>
        </w:rPr>
      </w:pPr>
    </w:p>
    <w:p w14:paraId="12221B8E" w14:textId="77777777" w:rsidR="00500A7D" w:rsidRDefault="00500A7D">
      <w:pPr>
        <w:rPr>
          <w:lang w:val="en-US"/>
        </w:rPr>
      </w:pPr>
    </w:p>
    <w:p w14:paraId="4187DCA5" w14:textId="77777777" w:rsidR="0024534B" w:rsidRDefault="0024534B">
      <w:pPr>
        <w:rPr>
          <w:lang w:val="en-US"/>
        </w:rPr>
      </w:pPr>
    </w:p>
    <w:p w14:paraId="1428796A" w14:textId="77777777" w:rsidR="0024534B" w:rsidRDefault="0024534B">
      <w:pPr>
        <w:rPr>
          <w:lang w:val="en-US"/>
        </w:rPr>
      </w:pPr>
    </w:p>
    <w:p w14:paraId="6FC69851" w14:textId="77777777" w:rsidR="002F25A9" w:rsidRPr="002F25A9" w:rsidRDefault="002F25A9">
      <w:pPr>
        <w:rPr>
          <w:lang w:val="en-US"/>
        </w:rPr>
      </w:pPr>
    </w:p>
    <w:sectPr w:rsidR="002F25A9" w:rsidRPr="002F2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A30E4"/>
    <w:multiLevelType w:val="hybridMultilevel"/>
    <w:tmpl w:val="1F242C20"/>
    <w:lvl w:ilvl="0" w:tplc="16E0FF0C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627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A9"/>
    <w:rsid w:val="000359B7"/>
    <w:rsid w:val="00130D8C"/>
    <w:rsid w:val="0024534B"/>
    <w:rsid w:val="00295E60"/>
    <w:rsid w:val="002B3172"/>
    <w:rsid w:val="002F25A9"/>
    <w:rsid w:val="00384752"/>
    <w:rsid w:val="00500A7D"/>
    <w:rsid w:val="00550794"/>
    <w:rsid w:val="006D04FF"/>
    <w:rsid w:val="007002B5"/>
    <w:rsid w:val="00724EE4"/>
    <w:rsid w:val="007515AC"/>
    <w:rsid w:val="007618CF"/>
    <w:rsid w:val="00780A4E"/>
    <w:rsid w:val="007A2F1C"/>
    <w:rsid w:val="007A3EE3"/>
    <w:rsid w:val="007F2FBE"/>
    <w:rsid w:val="00807245"/>
    <w:rsid w:val="00820BD5"/>
    <w:rsid w:val="00832F2F"/>
    <w:rsid w:val="008C72C4"/>
    <w:rsid w:val="008D2CA9"/>
    <w:rsid w:val="009063D8"/>
    <w:rsid w:val="00930BE9"/>
    <w:rsid w:val="009351E1"/>
    <w:rsid w:val="009627BD"/>
    <w:rsid w:val="0096607E"/>
    <w:rsid w:val="009A2B79"/>
    <w:rsid w:val="009B72E3"/>
    <w:rsid w:val="00A27489"/>
    <w:rsid w:val="00A54B24"/>
    <w:rsid w:val="00A8665F"/>
    <w:rsid w:val="00AF18E8"/>
    <w:rsid w:val="00BE4581"/>
    <w:rsid w:val="00BF29E0"/>
    <w:rsid w:val="00C65AE0"/>
    <w:rsid w:val="00CC7F9A"/>
    <w:rsid w:val="00CE132D"/>
    <w:rsid w:val="00DA70B5"/>
    <w:rsid w:val="00DD0456"/>
    <w:rsid w:val="00DE4F43"/>
    <w:rsid w:val="00EA1EEC"/>
    <w:rsid w:val="00F44771"/>
    <w:rsid w:val="00F55BDB"/>
    <w:rsid w:val="00F66927"/>
    <w:rsid w:val="00FC1596"/>
    <w:rsid w:val="00FC1AC2"/>
    <w:rsid w:val="00FC4C75"/>
    <w:rsid w:val="00FE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1E1C2"/>
  <w15:chartTrackingRefBased/>
  <w15:docId w15:val="{13BBAF2B-6067-054B-B8C7-DB3B06C45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A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46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12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21083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146841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241675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395389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830888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527571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84850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03050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702796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52944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754180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41144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121204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547332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902524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99061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19771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22885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08654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79887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886579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52357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702726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871688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819766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377365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683790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52035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4659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24</Pages>
  <Words>1603</Words>
  <Characters>9140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 KUMAR PUJARI</dc:creator>
  <cp:keywords/>
  <dc:description/>
  <cp:lastModifiedBy>NITHISH KUMAR PUJARI</cp:lastModifiedBy>
  <cp:revision>16</cp:revision>
  <dcterms:created xsi:type="dcterms:W3CDTF">2023-04-03T07:18:00Z</dcterms:created>
  <dcterms:modified xsi:type="dcterms:W3CDTF">2023-06-26T04:32:00Z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2023-04-24T08:19:23Z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59b371c8-021c-40e0-8844-13451478bc77</vt:lpwstr>
  </property>
  <property fmtid="{D5CDD505-2E9C-101B-9397-08002B2CF9AE}" pid="7" name="MSIP_Label_defa4170-0d19-0005-0004-bc88714345d2_ActionId">
    <vt:lpwstr>6cb21d45-1a24-4507-b6f5-050b91b72a35</vt:lpwstr>
  </property>
  <property fmtid="{D5CDD505-2E9C-101B-9397-08002B2CF9AE}" pid="8" name="MSIP_Label_defa4170-0d19-0005-0004-bc88714345d2_ContentBits">
    <vt:lpwstr>0</vt:lpwstr>
  </property>
</Properties>
</file>